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6B939" w14:textId="051EFFCD" w:rsidR="00BD4867" w:rsidRPr="00EC0EDE" w:rsidRDefault="003B5182" w:rsidP="00EC0EDE">
      <w:pPr>
        <w:jc w:val="both"/>
        <w:rPr>
          <w:rFonts w:cs="Aharoni"/>
          <w:b/>
          <w:sz w:val="28"/>
          <w:szCs w:val="28"/>
        </w:rPr>
      </w:pPr>
      <w:r>
        <w:rPr>
          <w:rFonts w:cs="Aharoni"/>
          <w:b/>
          <w:noProof/>
          <w:sz w:val="28"/>
          <w:szCs w:val="28"/>
        </w:rPr>
        <w:pict w14:anchorId="7E500112">
          <v:group id="_x0000_s1107" editas="canvas" style="position:absolute;left:0;text-align:left;margin-left:-51.55pt;margin-top:4.15pt;width:141.75pt;height:134.25pt;z-index:251659776" coordorigin="697,2137" coordsize="2835,26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697;top:2137;width:2835;height:2685" o:preferrelative="f">
              <v:fill o:detectmouseclick="t"/>
              <v:path o:extrusionok="t" o:connecttype="none"/>
              <o:lock v:ext="edit" text="t"/>
            </v:shape>
            <v:shape id="_x0000_s1109" style="position:absolute;left:2592;top:2576;width:180;height:120" coordsize="180,120" path="m70,20l65,40r55,20l130,40r50,20l160,120,,65,15,,70,20r,l70,20xe" fillcolor="#aaadad" stroked="f">
              <v:path arrowok="t"/>
            </v:shape>
            <v:shape id="_x0000_s1110" style="position:absolute;left:1712;top:2511;width:90;height:40" coordsize="90,40" path="m85,5r5,20l5,40,,20,10,15,75,,85,5r,l85,5xe" fillcolor="#aaadad" stroked="f">
              <v:path arrowok="t"/>
            </v:shape>
            <v:shape id="_x0000_s1111" style="position:absolute;left:2422;top:2511;width:90;height:40" coordsize="90,40" path="m5,5l,25,85,40,90,20,80,15,15,,5,5r,l5,5xe" fillcolor="#aaadad" stroked="f">
              <v:path arrowok="t"/>
            </v:shape>
            <v:shape id="_x0000_s1112" style="position:absolute;left:1897;top:2521;width:430;height:80" coordsize="430,80" path="m260,r,25l260,25r,5l250,35r-70,l180,35,170,30r,-5l170,r,l85,5,,10,10,80r,l110,70r105,l215,70r105,l420,80,430,10r,l345,5,260,r,l260,xe" fillcolor="#aaadad" stroked="f">
              <v:path arrowok="t"/>
            </v:shape>
            <v:shape id="_x0000_s1113" style="position:absolute;left:1452;top:2576;width:180;height:120" coordsize="180,120" path="m110,20r5,20l60,60,50,40,,60r20,60l180,65,165,,110,20r,l110,20xe" fillcolor="#aaadad" stroked="f">
              <v:path arrowok="t"/>
            </v:shape>
            <v:shape id="_x0000_s1114" style="position:absolute;left:1577;top:2886;width:1070;height:134" coordsize="1070,134" path="m535,45r,l625,45r85,5l790,59r75,10l925,84r55,15l1025,114r30,20l1055,134r15,-15l1070,119r,-15l1070,94r,l1040,79,995,64,935,45,870,35,795,20,715,10,625,5,535,r,l445,5r-90,5l275,20,200,35,130,45,75,64,30,79,,94r,l,104r,15l,119r15,15l15,134,45,114,90,99,145,84,205,69,280,59r80,-9l445,45r90,l535,45r,xe" fillcolor="#aaadad" stroked="f">
              <v:path arrowok="t"/>
            </v:shape>
            <v:shape id="_x0000_s1115" style="position:absolute;left:1902;top:2556;width:420;height:340" coordsize="420,340" path="m415,45r,l315,35r-105,l210,35r-105,l5,45,,,35,340r,l120,335r90,-5l210,330r90,5l385,340,420,r-5,45l415,45r,xe" fillcolor="#bfc0c1" stroked="f">
              <v:path arrowok="t"/>
            </v:shape>
            <v:shape id="_x0000_s1116" style="position:absolute;left:1897;top:2556;width:430;height:345" coordsize="430,345" path="m420,40r,l320,35r-105,l215,35r-105,l10,40r,5l5,,,,40,340r,5l45,340r,l130,335r85,l215,335r85,l385,340r5,5l390,340,430,r-5,l420,45r,-5l420,40r,xm425,l385,340r5,l390,340r-90,-5l215,330r,l130,335r-90,5l45,340,5,,,,5,45r,l10,45r,l110,40,215,35r,l315,40r105,5l425,45r,l430,r-5,l425,r,xe" fillcolor="black" stroked="f">
              <v:path arrowok="t"/>
              <o:lock v:ext="edit" verticies="t"/>
            </v:shape>
            <v:shape id="_x0000_s1117" style="position:absolute;left:2287;top:2456;width:340;height:475" coordsize="340,475" path="m340,55l235,25,220,95,135,80,150,10,45,,,440r,l120,455r105,20l340,55r,l340,55xe" fillcolor="#d5d5d5" stroked="f">
              <v:path arrowok="t"/>
            </v:shape>
            <v:shape id="_x0000_s1118" style="position:absolute;left:2282;top:2451;width:345;height:485" coordsize="345,485" path="m345,55l240,30r,l240,30r-20,70l225,100,140,85r5,l155,15r,l155,15,50,5,50,r,5l,445r,l,445r,l120,460r110,25l235,485r,l345,60r,-5l345,55r,l345,55xm230,480r,l125,460,5,445r,l55,5r-5,l150,20r,-5l140,85r,l140,90r85,15l225,105r,-5l245,30r-5,5l345,60r-5,l230,480r,l230,480r,xe" fillcolor="#525759" stroked="f">
              <v:path arrowok="t"/>
              <o:lock v:ext="edit" verticies="t"/>
            </v:shape>
            <v:shape id="_x0000_s1119" style="position:absolute;left:1597;top:2456;width:340;height:475" coordsize="340,475" path="m295,l190,10r15,70l120,95,105,25,,55,115,475r,l220,455,340,440,295,r,l295,xe" fillcolor="#d5d5d5" stroked="f">
              <v:path arrowok="t"/>
            </v:shape>
            <v:shape id="_x0000_s1120" style="position:absolute;left:1597;top:2451;width:345;height:485" coordsize="345,485" path="m295,5l190,15r,l190,15r10,70l205,85r-85,15l125,100,105,30r,l105,30,,55r,l,60,110,485r,l115,485r,l225,460,345,445r,l345,445,295,5r,-5l295,5r,l295,5xm340,445r,l220,460,115,480r,l5,60,,60,105,35r-5,-5l120,100r,5l120,105,205,90r,-5l205,85,195,15r-5,5l295,5r-5,l340,445r,l340,445r,xe" fillcolor="#525759" stroked="f">
              <v:path arrowok="t"/>
              <o:lock v:ext="edit" verticies="t"/>
            </v:shape>
            <v:shape id="_x0000_s1121" style="position:absolute;left:1592;top:2931;width:1040;height:89" coordsize="1040,89" path="m1040,89r,l1010,69,965,54,910,39,850,24,775,14,695,5,610,,520,r,l430,,345,5r-80,9l190,24,130,39,75,54,30,69,,89r1040,l1040,89r,xe" fillcolor="#eaeaea" stroked="f">
              <v:path arrowok="t"/>
            </v:shape>
            <v:shape id="_x0000_s1122" style="position:absolute;left:1592;top:2931;width:1040;height:89" coordsize="1040,89" path="m1040,89r,l1010,69,965,54,910,39,850,24r,l785,14,710,5,620,,520,r,l415,,330,5r-80,9l190,24r,l130,39,75,54,30,69,,89r,l,89r1040,l1040,89r,l1040,89r,xm,89r,l30,74,75,54,125,39,190,29,260,14,340,5,430,r90,l520,r90,l700,5r80,9l850,29r65,10l965,54r45,20l1040,89r,l,89r,l,89r,xe" fillcolor="black" stroked="f">
              <v:path arrowok="t"/>
              <o:lock v:ext="edit" verticies="t"/>
            </v:shape>
            <v:shape id="_x0000_s1123" style="position:absolute;left:1532;top:3025;width:1160;height:1058" coordsize="1160,1058" path="m5,1058r-5,l,,580,r580,l1160,1033r,l1135,1028r,l1120,1028r,l1110,1028r,l1080,1023r,l1080,1023r-15,-10l1065,1013r-15,l1035,1008r,l1025,1008r-10,-5l1015,1003r-25,-5l975,998r-10,5l965,1003r-15,5l935,1008r,l920,1008r,l910,1008r-5,l905,1008r-20,-5l880,1008r,l865,1013r,l850,1018r-20,-5l830,1013r-10,l820,1013r-10,l800,1013r,l750,1008r,l725,1008r,l695,1008r,l680,1008r,l650,1008r,l630,1013r-15,5l610,1018r,l595,1028r-10,l575,1023r,l560,1018r-10,-5l550,1013r-15,l535,1013r-25,l510,1013r-15,l480,1013r,l440,1013r,l385,1013r,l360,1018r-20,5l340,1023r-5,5l335,1028r-10,l315,1028r,l295,1023r,l265,1028r-25,10l240,1038r-25,5l190,1043r-10,l180,1043r-25,-5l135,1033r,l110,1038r-20,10l90,1048r-25,10l35,1058r,l5,1058r,xe" fillcolor="#cacbcb" stroked="f">
              <v:path arrowok="t"/>
            </v:shape>
            <v:shape id="_x0000_s1124" style="position:absolute;left:2512;top:2641;width:185;height:324" coordsize="185,324" path="m80,l185,35,100,324r,l55,309,,290,80,r,l80,xe" fillcolor="#bfc0c1" stroked="f">
              <v:path arrowok="t"/>
            </v:shape>
            <v:shape id="_x0000_s1125" style="position:absolute;left:2512;top:2641;width:185;height:324" coordsize="185,324" path="m80,5l185,40r-5,-5l100,324r,-5l100,319,55,304,,290r5,5l80,r,5l80,5r,xm,295r,l55,309r45,15l105,324r,l185,35r,l185,35,80,,75,r,l,290r,5l,295r,l,295xe" fillcolor="#525759" stroked="f">
              <v:path arrowok="t"/>
              <o:lock v:ext="edit" verticies="t"/>
            </v:shape>
            <v:shape id="_x0000_s1126" style="position:absolute;left:2587;top:2576;width:190;height:125" coordsize="190,125" path="m75,20l65,40r,l70,45r55,20l125,65r,l135,40r,l185,60r,l160,120r5,l5,65r,l25,,20,5,75,25r,-5l75,20r,xm20,l,65r,l5,65r155,55l165,125r,-5l190,60r,l190,60,135,40r,-5l130,40,120,60r5,l70,40r,l80,20r,l75,20,20,r,l20,r,l20,xe" fillcolor="#525759" stroked="f">
              <v:path arrowok="t"/>
              <o:lock v:ext="edit" verticies="t"/>
            </v:shape>
            <v:shape id="_x0000_s1127" style="position:absolute;left:1527;top:2641;width:185;height:324" coordsize="185,324" path="m105,l,35,85,324r,l130,309r55,-19l105,r,l105,xe" fillcolor="#bfc0c1" stroked="f">
              <v:path arrowok="t"/>
            </v:shape>
            <v:shape id="_x0000_s1128" style="position:absolute;left:1527;top:2641;width:185;height:324" coordsize="185,324" path="m105,l,35r,l,35,80,324r,l85,324r,l130,309r55,-14l185,295r,-5l110,r-5,l105,r,l105,xm185,290r,l130,304,85,319r,5l,35r,5l105,5r,-5l180,295r5,-5l185,290r,xe" fillcolor="#525759" stroked="f">
              <v:path arrowok="t"/>
              <o:lock v:ext="edit" verticies="t"/>
            </v:shape>
            <v:shape id="_x0000_s1129" style="position:absolute;left:1712;top:2511;width:90;height:45" coordsize="90,45" path="m85,5r,20l90,25,5,40r5,l5,20r,l10,15r,5l75,5r,l85,5r,l85,5r,xm75,l5,15r,l5,15,,20r,l,20,5,40r,5l5,45,90,30r,-5l90,25,85,5,85,r,l75,r,l75,r,l75,xe" fillcolor="#525759" stroked="f">
              <v:path arrowok="t"/>
              <o:lock v:ext="edit" verticies="t"/>
            </v:shape>
            <v:shape id="_x0000_s1130" style="position:absolute;left:1772;top:2666;width:15;height:50" coordsize="15,50" path="m5,45r,l,30r,l,10r,l,5r,l5,r,l10,5r,5l10,10r,5l10,15r5,10l15,25r,10l15,35r,10l15,45r,5l10,45r-5,l5,45r,xe" fillcolor="#525759" stroked="f">
              <v:path arrowok="t"/>
            </v:shape>
            <v:shape id="_x0000_s1131" style="position:absolute;left:1767;top:2666;width:25;height:50" coordsize="25,50" path="m15,45r,l10,30r,l10,30,5,20r,l5,10r,l5,5r5,l10,5r5,5l15,15r,l15,15r,10l20,25r,l20,35r,5l20,40r,5l20,45r-5,l15,45r,l15,45r,l15,45xm10,50r,l20,50r5,-5l25,45r,-5l25,35r,l20,25r,l20,25r,-10l20,15r,l20,10r,l15,5r,l10,r,l,,,,,10r,l,10,5,25r,l5,30r,l5,30r5,15l10,45r,l10,50r,l10,50r,l10,50xe" fillcolor="#525759" stroked="f">
              <v:path arrowok="t"/>
              <o:lock v:ext="edit" verticies="t"/>
            </v:shape>
            <v:shape id="_x0000_s1132" style="position:absolute;left:1607;top:2771;width:20;height:30" coordsize="20,30" path="m,5r,l10,r,l15,20r,l20,25r,l15,30r,l10,30,5,25r,l,5r,xe" fillcolor="#525759" stroked="f">
              <v:path arrowok="t"/>
            </v:shape>
            <v:shape id="_x0000_s1133" style="position:absolute;left:1607;top:2771;width:20;height:35" coordsize="20,35" path="m,10l5,5r5,l5,5,15,20r,l15,25r,l15,30r,l10,30r,l5,25,,5r,l,25r,l10,35r,l15,35r,-5l15,30r5,l20,25r,l20,20,10,r,l5,r,5l,5r,5l,10r,xe" fillcolor="#525759" stroked="f">
              <v:path arrowok="t"/>
            </v:shape>
            <v:shape id="_x0000_s1134" style="position:absolute;left:1797;top:2841;width:50;height:70" coordsize="50,70" path="m5,70r,l,45r,l,25,5,10r,l10,5,25,r,l35,5r,l45,20r,l50,65,5,70xm5,70r,l5,70xe" fillcolor="#525759" stroked="f">
              <v:path arrowok="t"/>
              <o:lock v:ext="edit" verticies="t"/>
            </v:shape>
            <v:shape id="_x0000_s1135" style="position:absolute;left:1797;top:2841;width:50;height:70" coordsize="50,70" path="m5,70r,l5,45,,40r,l,25,5,10r,l15,5r10,l25,5r10,5l35,10r5,15l40,25r5,30l45,65r5,l50,55r,l45,20r,l35,5r,l25,r,l10,,,10r,l,25,,40r,5l,45,,70r5,l5,70r,xe" fillcolor="#525759" stroked="f">
              <v:path arrowok="t"/>
            </v:shape>
            <v:shape id="_x0000_s1136" style="position:absolute;left:2422;top:2511;width:90;height:45" coordsize="90,45" path="m5,5l,25r,l,30,85,45r,l85,40,90,20r,l90,20,85,15r,l85,15,15,r,l15,,5,r,l5,5r,l5,5xm15,5l80,20r,-5l85,20r,l80,40r5,l,25r5,l5,5r,l15,5r,l15,5r,xe" fillcolor="#525759" stroked="f">
              <v:path arrowok="t"/>
              <o:lock v:ext="edit" verticies="t"/>
            </v:shape>
            <v:shape id="_x0000_s1137" style="position:absolute;left:2437;top:2666;width:15;height:50" coordsize="15,50" path="m10,45r,l15,30r,l15,10r,l15,5r,l10,r,l5,5r,5l5,10,,15r,l,25r,l,35r,l,45r,l,50,5,45r5,l10,45r,xe" fillcolor="#525759" stroked="f">
              <v:path arrowok="t"/>
            </v:shape>
            <v:shape id="_x0000_s1138" style="position:absolute;left:2432;top:2666;width:25;height:50" coordsize="25,50" path="m15,45r,l20,30r,l20,30r,-5l20,25,25,10r,l25,10,25,r,l15,r,l10,5r,l5,10r,l5,15r,l5,15r,10l5,25r,l,35r,5l,40r,5l5,50r,l15,50r,l15,50r,-5l15,45r,l15,45r,xm10,45r-5,l5,45r,l5,40r,-5l5,35,5,25r5,l10,25r,-10l10,15r,-5l10,5r5,l20,5r,5l20,10r,l20,20r,l15,30r,l15,30,10,45r,l10,45r,l10,45r,xe" fillcolor="#525759" stroked="f">
              <v:path arrowok="t"/>
              <o:lock v:ext="edit" verticies="t"/>
            </v:shape>
            <v:shape id="_x0000_s1139" style="position:absolute;left:2602;top:2771;width:15;height:30" coordsize="15,30" path="m15,5r,l10,,5,5r,l,20r,5l,30r,l5,30r5,-5l15,5r,xe" fillcolor="#525759" stroked="f">
              <v:path arrowok="t"/>
            </v:shape>
            <v:shape id="_x0000_s1140" style="position:absolute;left:2597;top:2771;width:20;height:35" coordsize="20,35" path="m20,5r,l20,r,l10,r,l10,r,5l10,5,,20r,5l5,35r,l10,35r,l15,30,20,20,20,5r,l20,5,15,20,10,30r-5,l5,30r,-5l5,20,10,5r5,l15,5r,l20,5r,l20,5r,xe" fillcolor="#525759" stroked="f">
              <v:path arrowok="t"/>
            </v:shape>
            <v:shape id="_x0000_s1141" style="position:absolute;left:2377;top:2841;width:50;height:70" coordsize="50,70" path="m45,70r,l50,45r,l50,25,45,10r,l40,5,25,r,l15,5r,l5,20r,l,65r45,5xm45,70r,l45,70xe" fillcolor="#525759" stroked="f">
              <v:path arrowok="t"/>
              <o:lock v:ext="edit" verticies="t"/>
            </v:shape>
            <v:shape id="_x0000_s1142" style="position:absolute;left:2377;top:2841;width:50;height:70" coordsize="50,70" path="m50,70r,l50,45r,-5l50,40r,-15l50,10r,l40,,25,r,l15,5r,l5,20r,l,55,,65r5,l5,55r,l10,25r,l15,10r,l25,5r,l35,5r10,5l45,10r5,15l45,40r,5l45,45r,25l50,70r,l50,70xe" fillcolor="#525759" stroked="f">
              <v:path arrowok="t"/>
            </v:shape>
            <v:shape id="_x0000_s1143" style="position:absolute;left:2092;top:2826;width:45;height:60" coordsize="45,60" path="m,60r,l,35r,l,20,5,5r,l15,,25,r,l35,5r,l40,20r,l45,60,,60xm,60r,l,60xe" fillcolor="#525759" stroked="f">
              <v:path arrowok="t"/>
              <o:lock v:ext="edit" verticies="t"/>
            </v:shape>
            <v:shape id="_x0000_s1144" style="position:absolute;left:2092;top:2821;width:45;height:65" coordsize="45,65" path="m,65r,l,50r,l,40r,l,40,,25,5,15r,l15,5r10,l25,5r10,5l35,10r5,15l40,25r,30l40,65r5,l45,55r,l45,25r,l35,10r,l25,r,l15,5,5,10r,l,25,,40r,l,40,,50r,l,65r,l,65r,xe" fillcolor="#525759" stroked="f">
              <v:path arrowok="t"/>
            </v:shape>
            <v:shape id="_x0000_s1145" style="position:absolute;left:2107;top:2681;width:15;height:45" coordsize="15,45" path="m5,r,l10,r,5l15,10r,l15,20r,l15,40r,l15,40r-5,5l5,45r,l,40r,l,25r,l,10r,l5,r,l5,xe" fillcolor="#525759" stroked="f">
              <v:path arrowok="t"/>
            </v:shape>
            <v:shape id="_x0000_s1146" style="position:absolute;left:2107;top:2681;width:15;height:45" coordsize="15,45" path="m5,5r5,l10,5r,5l10,10r,10l10,20r,l10,40r,l10,40r,l10,40r-5,l5,40r,l5,40,5,30r,-5l5,25,5,15r,l5,10r,l5,10r,l5,5r,l5,5xm,10r,l,15r,l,25r,5l,30,,40r,l5,45r5,l10,45r5,l15,40r,l15,40r,-20l15,20r,l15,10r,l15,5,10,r,l5,r,l,5r,5l,10r,l,10xe" fillcolor="#525759" stroked="f">
              <v:path arrowok="t"/>
              <o:lock v:ext="edit" verticies="t"/>
            </v:shape>
            <v:shape id="_x0000_s1147" style="position:absolute;left:1897;top:2521;width:430;height:80" coordsize="430,80" path="m260,r,25l260,25r-5,5l250,30r-70,l180,30r-5,l170,25,170,r,l170,r,l,5r,l,10,5,80r,l10,80r,l110,75,215,70r,l315,75r105,5l425,80r,l430,10r,-5l430,5r,l260,r,l260,r,l260,xm425,10r-5,70l420,75r,l320,70r-105,l215,70r-105,l10,75r,5l5,10,,10r,l170,r-5,l165,25r,l170,30r10,5l250,35r,l260,30r5,-5l265,r-5,l260,,430,10r-5,l425,10r,xe" fillcolor="#525759" stroked="f">
              <v:path arrowok="t"/>
              <o:lock v:ext="edit" verticies="t"/>
            </v:shape>
            <v:shape id="_x0000_s1148" style="position:absolute;left:1447;top:2576;width:190;height:125" coordsize="190,125" path="m110,20r10,20l120,40,65,60r5,l60,40,55,35r,5l,60r,l,60r25,60l25,125r5,-5l185,65r5,l190,65,170,r,l170,,110,20r,l110,20r,l110,20xm165,r20,65l185,65,25,120r5,l5,60r,l55,40r,l65,65r,l65,65,120,45r5,-5l125,40,115,20r,5l170,5,165,r,l165,xe" fillcolor="#525759" stroked="f">
              <v:path arrowok="t"/>
              <o:lock v:ext="edit" verticies="t"/>
            </v:shape>
            <v:shape id="_x0000_s1149" style="position:absolute;left:1572;top:2886;width:1080;height:134" coordsize="1080,134" path="m540,45r,l630,45r90,10l800,59r70,15l935,89r50,15l1030,119r30,15l1060,134r,l1060,134r15,-15l1075,119r5,-15l1080,94r,l1080,94r,l1045,79,1000,59,940,45,875,30r,l795,20,710,10,625,5,540,r,l455,5r-85,5l285,20,205,30r,l135,45,80,59,35,79,,94r,l,94r,l,104r5,15l5,119r15,15l20,134r,l20,134,50,119,95,104,145,89,210,74,280,59r80,-4l450,45r90,l540,45r,xm20,134r,l20,134,10,114r,l5,104,5,94r,5l5,99,35,79,80,64,140,50,205,35,280,20r80,-5l450,5r90,l540,5r90,l720,15r80,5l875,35r65,15l1000,64r45,15l1075,99r,-5l1075,94r,10l1070,114r,l1060,134r,-5l1060,129r-30,-15l985,99,930,84,870,69r,l810,59,730,50,645,45,540,40r,l435,45r-85,5l270,59,210,69r,l150,84,95,99,50,114,20,129r,5l20,134r,xe" fillcolor="#525759" stroked="f">
              <v:path arrowok="t"/>
              <o:lock v:ext="edit" verticies="t"/>
            </v:shape>
            <v:shape id="_x0000_s1150" style="position:absolute;left:1917;top:3355;width:375;height:90" coordsize="375,90" path="m360,15r,l355,20r,10l355,30r,5l350,40r,l335,40r,l320,35,260,r,l250,r-5,l245,r-5,10l240,10r,20l240,30r,10l230,45r,l210,45r,l195,40r,l190,30r,l190,20r,l185,10r,-5l180,r,l165,r,l145,5r,l125,5r,l110,5,95,5r,l90,10r-5,5l85,30r,l80,35,70,40r-20,l50,40,45,30r,-5l45,25,40,20,35,15r,l20,15r,l,15,,90,375,85r,-65l360,15r,l360,15xe" fillcolor="#525759" stroked="f">
              <v:path arrowok="t"/>
            </v:shape>
            <v:shape id="_x0000_s1151" style="position:absolute;left:1912;top:3350;width:380;height:95" coordsize="380,95" path="m365,20r,l360,25r-5,5l355,35r,5l355,40r,l355,40r-15,l340,40r-5,l335,40r-5,l330,40,265,r,l265,r,l260,r,l250,r-5,5l245,5r,10l245,15r,l245,25r,l245,35r,l240,45r-5,l235,45r-10,l225,45r-10,l215,45,205,40r,l200,35r,l195,30r,-5l195,25r,-5l195,20r,-10l190,5r-5,l185,5r-10,l175,5r-5,l170,5r-10,l160,5r-10,l150,5r-10,l140,5r-10,5l130,10r-10,l120,10,110,5r-10,5l100,10,90,15r,10l90,25r,10l90,35r-5,5l85,40,70,45,55,40r,l55,40,50,35r,l50,30r,l45,20,40,15r,l25,15r,l20,15r,l5,15r,l5,20,,95r,l5,95,380,90r,l380,90r,-65l380,20r,l365,20r,l365,20r,l365,20xm375,25r,65l380,85,5,90r,5l5,20r,l5,20r15,l25,20r,l25,20r15,l40,20r5,5l45,30r,5l45,35r5,10l50,45r,l50,45r20,5l85,45r,l95,35r,l95,30r,l95,20r5,-5l100,15r20,l120,15r10,l130,15r10,-5l140,10r10,l150,10r10,l160,10r10,l170,10r5,l175,10r10,l185,10r5,5l190,20r,l190,30r,l195,35r,5l195,40r5,5l200,45r15,5l215,50r10,l225,50r10,l235,50r10,-5l250,35r,l250,25r,l250,15r,l250,15r,-10l250,5r,l260,5r,l265,5r,l325,45r,l325,45r,l335,45r,l340,45r,l355,45r,l360,45r,-5l360,35r,-5l360,30r5,-5l365,25r15,l375,25r,l375,25xe" fillcolor="#525759" stroked="f">
              <v:path arrowok="t"/>
              <o:lock v:ext="edit" verticies="t"/>
            </v:shape>
            <v:shape id="_x0000_s1152" style="position:absolute;left:1867;top:3355;width:490;height:698" coordsize="490,698" path="m480,594r,l475,574r-5,-15l470,559r-5,-25l460,504r,l450,479,440,449r,l415,429r,l410,419r,-15l410,404r5,-25l415,379,410,249r,l410,179r,l415,169r5,-10l435,144r,l450,125r15,-20l465,105r5,-15l470,75r,-30l470,45,465,25r,l465,15r-5,-5l460,10r-10,l450,10r-15,l435,10r-10,l425,10r-10,l415,10r,l410,15r,l410,40r,l405,45r-10,5l395,50r-10,l380,45r-5,-5l375,40r,-25l375,15,370,r,l355,r,l325,r,l315,,305,r,l300,10r,10l300,20r-5,15l295,35r,l295,40r,l285,40r,l260,40r,l245,40r,l240,40r,l225,40r,l220,35r-5,-5l215,20r,l215,10r,-5l210,r,l205,5r,l190,5r,l155,5r,l150,5r-10,5l140,10r,15l140,35r,l140,55r,l140,60r-5,l135,60r-30,l105,60,90,65r,l75,65r,l70,60r,l65,45r,l65,35r,l65,20r,l60,15r,l50,15r,l25,20r,l20,20r-5,5l20,35r,l25,65r,l30,90r,l30,100r5,5l35,105r5,10l40,115r15,24l55,139r10,15l75,164r,l80,174r,10l80,184r,30l80,214r,115l80,329r,35l80,364r,20l80,384r-5,20l75,404r,10l70,419r,l60,434r-5,10l55,444,35,484r,l25,509r,25l20,579r,l10,629r,l5,663,,698r,l5,698r,l30,688r20,l50,688r55,-5l105,683r55,l160,683r20,l200,683r,l220,688r20,5l240,693r10,5l260,698r20,-10l280,688r20,-5l315,678r,l360,678r,l415,683r,l475,683r,l490,688r,l480,624r,l480,594r,l480,594xe" fillcolor="#848788" stroked="f">
              <v:path arrowok="t"/>
            </v:shape>
            <v:shape id="_x0000_s1153" style="position:absolute;left:1862;top:3350;width:495;height:708" coordsize="495,708" path="m485,599r,l485,584r-5,-15l475,564r,l470,534r,l470,509r,l460,479,445,454r,l420,429r,l415,419r,-10l415,409r5,-10l420,384r,l420,309r,l420,254r,-20l420,234r,-50l420,184r5,-15l435,154r5,-5l445,144r,l460,130r10,-20l470,110r5,-25l475,65r,l475,50r,l475,40r,l475,30r-5,l470,30r,-10l465,10r,l455,10r,l455,10r-15,l440,10r-5,l435,10r-5,l430,10r-5,l420,10r,l415,15r,l415,20r,l410,45r,l410,50r,l400,50r,l400,50r-10,l385,45r,l380,30r,-10l380,20r,-10l375,5r,l375,5r,l360,r,l335,r-5,l325,r,l310,5r,l305,10r-5,10l300,25r,l300,40r-5,l295,40r5,l295,40r,l290,40r,l275,45r,l265,45r,l260,45r,l250,45r,l245,45r-5,l240,45,230,40r,l225,35r,-5l225,25r,-5l225,20,220,10r,l215,5r-5,l210,5r-15,l185,5r-25,l160,5r-10,l145,15r,l145,35r,l145,40r,l145,60r,l140,60r,l140,60r-15,5l125,65r-15,l110,65r-10,l100,65r-5,l95,65r-5,l90,65r-10,l80,65,75,60r,-5l75,50r,l70,40r,-5l70,35r,-10l70,25,65,20r,l60,15r-5,l55,15,40,20r,l25,20r,l20,25r,5l20,40r,l20,40r5,15l25,55r5,15l30,70r,10l30,80r,15l30,100r,l35,105r,5l35,115r,l40,120r,l50,134r,l60,144r,5l60,149r10,10l80,169r,l85,179r,5l85,189r,l85,219r,l80,334r,l85,369r,l85,369r-5,10l80,379r,10l80,389r,20l80,409r,5l80,414r-5,10l75,424,65,434r-5,10l60,444r-5,5l55,449,35,489r,l30,519r-5,30l25,549r-5,35l20,599r,l10,634r,l5,664,,703r,5l5,703r,l10,703r,l35,698r20,-5l55,693r55,-5l110,688r40,5l165,693r,l180,693r,l205,693r,l220,693r,l230,698r15,5l245,703r,l245,703r10,l265,703r20,-5l285,698r,l305,688r15,l320,688r30,l350,688r15,l365,688r30,l395,688r25,l420,688r50,5l480,693r,l490,693r5,l495,693r,l495,693r-5,-44l490,649r,-20l490,629r-5,-30l485,599r,xm485,629r,l485,649r,l490,693r5,-5l490,688r,l480,688r-10,l470,688r-50,-5l420,683r-25,l395,683r-30,l365,683r-15,l350,683r-30,l320,683r-20,l285,693r-5,l280,693r-15,5l255,698r-10,l245,698r,l230,693r-10,-5l220,688r-10,l210,688r-30,l180,688r-15,l150,688r,l110,683r,l55,688r,l30,693r-20,5l5,698r,5l5,703r,l15,634r,l25,599r,-15l25,584r5,-35l30,549r5,-30l40,489r,l60,454r,l65,444r,l70,434r10,-5l80,429r,-10l85,414r,-5l85,409r,l85,389r,l85,379r,l85,369r,l85,334r,l85,334r,-115l85,219r5,-30l90,184r,l85,174r-5,-5l80,169,70,154,65,144r-5,l60,144,55,134r,l45,120r,l40,110r,l35,105r,l35,100r,-5l35,95r,-15l35,80,30,70r,l30,55r,l25,40r,l25,40r,-10l30,25r,l40,25r,l55,20r,l65,20r,5l65,25r,10l65,35r,l70,55r,l70,55r,10l75,70r5,l80,70r10,l90,70r5,l95,70r10,l105,70r5,l110,70r15,l125,70r15,-5l140,65r,l150,65r,l150,60r,l150,40r,l150,35r,l150,15r,l155,10r5,l185,10r10,l210,10r,l215,10r,l220,15r,10l220,25r,5l220,30r,10l225,45r5,l230,45r10,l245,50r,l250,50r,-5l250,45r10,l260,45r5,5l265,50r10,l275,50r15,-5l290,45r10,l300,45r,l300,40r,l300,40r5,-15l305,20r,l305,10r5,l310,10,325,5r5,l335,5r,l360,5r,l375,10r,l375,10r,10l375,30r5,15l380,45r,l380,45r,10l385,55r15,l400,55r,l405,55r10,l415,55r,-10l415,45r5,-25l420,20r,-5l420,15r,l425,15r5,l430,15r5,l435,15r5,l440,15r15,l455,15r,l465,15r,l465,20r5,10l470,30r,l470,40r,l470,55r,l470,65r,l470,85r-5,25l465,110r-10,15l440,144r-5,5l435,149r,l420,164r-5,10l415,184r,l415,234r,20l415,254r,55l415,309r,75l415,384r-5,25l410,409r,15l420,434r,l440,459r,l455,479r10,30l465,509r,25l465,534r10,30l475,569r,l480,584r,15l480,599r5,30l485,629r,xe" fillcolor="#525759" stroked="f">
              <v:path arrowok="t"/>
              <o:lock v:ext="edit" verticies="t"/>
            </v:shape>
            <v:shape id="_x0000_s1154" style="position:absolute;left:2062;top:3799;width:115;height:244" coordsize="115,244" path="m60,r,l45,,30,5,20,15,10,30r,l5,45r,25l,130,5,239r,l5,239r20,5l25,244,20,140,25,80,30,45r,l35,30r5,-5l50,20r10,l60,20r10,5l80,30,90,50r,l90,130r5,114l95,244r20,-10l115,234r,-119l115,60,110,30r,l105,20,95,10,80,5,60,r,l60,xe" fillcolor="#636769" stroked="f">
              <v:path arrowok="t"/>
            </v:shape>
            <v:shape id="_x0000_s1155" style="position:absolute;left:2062;top:3794;width:120;height:254" coordsize="120,254" path="m60,r,l45,5,30,10,20,20,10,35r,l5,45,,65r,55l,229r5,15l5,249r,l5,249r,l20,249r,l25,249r5,5l30,249,25,234r,l25,135r,-55l30,50r,l35,40,40,30r20,l60,30r10,l75,35,85,55r,l90,120r,100l90,249r,l95,249r,l115,244r5,l120,239r,-24l120,215,115,95r,-40l110,35r,l105,25,95,10,80,5,60,r,l60,xm105,35r,l110,60r,45l115,215r,24l115,239r,l95,244r,5l95,220r,l95,110,90,55r,l85,40,80,30,70,25r-10,l60,25r-10,l40,30,30,35,25,50r,l20,80r,50l20,234r5,15l25,244r,l20,244r,l10,244r-5,l5,244r,-15l5,229,5,120,5,70,10,50r,-15l10,35,20,20,30,15,45,10,60,5r,l80,10r10,5l100,25r5,10l105,35r,xe" fillcolor="#525759" stroked="f">
              <v:path arrowok="t"/>
              <o:lock v:ext="edit" verticies="t"/>
            </v:shape>
            <v:shape id="_x0000_s1156" style="position:absolute;left:2082;top:3819;width:45;height:234" coordsize="45,234" path="m30,25r,l35,10,45,r,l40,r,l30,,20,5r-5,5l10,25r,l5,60,,120,5,224r,l25,229r,5l25,234r,-109l25,60,30,25r,l30,25xe" fillcolor="#525759" stroked="f">
              <v:path arrowok="t"/>
            </v:shape>
            <v:shape id="_x0000_s1157" style="position:absolute;left:2082;top:3819;width:55;height:234" coordsize="55,234" path="m35,25r,l40,10,50,5r5,l50,r,l40,r,l30,,20,5,10,10,5,25r,l,55r,50l,209r5,15l5,224r,l5,224r20,10l25,234r,l25,234r5,l30,234r,l30,130r,-65l35,25r,l35,25xm30,229r-5,l25,229r,l5,219r5,5l5,209r,l5,110,5,55,10,25r,l15,15,20,5r20,l40,5r5,l45,r,l35,5,30,25r,l25,65r,65l25,234r5,-5l30,229r,xe" fillcolor="#525759" stroked="f">
              <v:path arrowok="t"/>
              <o:lock v:ext="edit" verticies="t"/>
            </v:shape>
            <v:shape id="_x0000_s1158" style="position:absolute;left:1877;top:3400;width:465;height:638" coordsize="465,638" path="m425,579r,-5l425,574r20,l445,574r20,l465,569r,l445,569r,l425,569r,l425,569r-5,-20l420,549r-5,-10l415,539r,-20l415,519r,-20l415,499r-5,-5l410,494r20,l430,494r25,5l455,494r,l430,494r,l410,489r,l410,479r,l405,474r,l405,459r,-5l405,454r,-15l405,439r,-5l405,434r15,l420,434r20,l440,429r,l425,429r,l405,429r-5,-5l400,424r,l400,414r,l395,409r-5,-5l390,404r-5,-5l385,394r,-5l385,389r-5,-5l375,379r,l375,379r,-15l375,364r,l380,369r,l395,369r,-5l395,364r-15,l380,364r-5,-5l370,359r,l370,339r,l370,329r,l375,324r,l385,319r,l400,319r,l400,319r,-5l400,314r,l400,314r-15,l385,314r-10,5l375,314r,-5l375,309r,-5l375,304r-5,-5l370,299r,l370,294r,-5l370,289r,-10l370,274r,l370,274r,l375,274r,l380,269r,l395,269r,l400,269r,-5l400,264r-5,l395,264r-15,l380,264r-10,5l370,269r,l365,259r,l370,249r,l370,239r,-10l370,209r5,l375,209r,l385,214r,l400,214r,-5l400,209r-15,l385,209r-5,-5l375,204r-5,l370,204r,l370,199r,l370,189r,l375,184r,l370,174r,l370,169r,l370,159r5,5l375,164r25,l400,164r,-5l395,159r,l375,159r,l370,154r,l370,154r,l370,134r,l365,129r,l365,119r,-5l375,119r10,l390,124r,l390,124r10,l405,124r,l400,119r,l400,119r-5,l390,114r,l385,114r-10,l375,114r,l365,109r,l380,84r,l385,80r,l390,70r,l400,50r,l425,55r20,l455,55r,-5l445,50r-20,l425,50r-20,l405,50r,-10l405,40r,-10l405,30,400,20r,l400,10r,l400,r-5,l395,r,10l395,10r5,10l400,20r,10l400,30r,10l400,45r,l375,45r,l365,40r,l345,40r,l305,35r,l275,35r-35,l240,35r-15,l200,40r,l150,40r,l120,45,90,50r,l25,60r,5l25,65,90,55r,l90,55r,5l90,60r5,10l95,70r,19l95,94r,l95,104r,5l95,109r,5l85,114r,l85,114r-15,5l70,124r15,-5l95,119r10,l110,119r,l110,129r,l110,139r,l110,144r,l110,144r,5l110,149r,l110,149r,5l110,154r-5,5l105,159r-15,l85,159r,l75,159r-5,5l75,169r,l85,164r5,l90,164r15,l105,164r25,-5l130,159r10,l145,159r,l150,159r,l155,164r,l165,164r5,-5l170,159r,l170,159r,l170,164r,l170,169r,5l170,174r,5l170,184r,l170,184r,20l165,204r,l155,204r,l150,204r,l140,204r,l130,204r,l130,204r-15,5l115,209r-5,l110,209r-10,l100,209r-15,l75,204r,l75,204r-5,l70,204r,5l70,209r,l80,214r15,l95,219r,l90,234r,l95,244r,l95,244r,5l95,254r,l95,254r,5l95,259r,l95,259r-5,5l90,264r-15,l65,264r,5l75,269r,l90,269r,l90,269r,l100,264r10,l110,264r10,5l120,269r20,-5l140,264r10,l150,264r15,l165,264r15,l185,264r,l210,259r,l225,259r,l260,259r30,5l290,264r15,l305,264r15,l320,264r5,5l330,269r,l345,274r20,l365,279r,5l365,284r,5l365,289r,l365,299r,5l370,304r,5l370,309r,5l370,319r,l350,314r,l335,314r,l300,314r,l275,314r,-5l275,314r,l245,314r,l225,314r-5,l220,314r-60,l160,314r-20,l140,314r-20,l120,314,70,309r,5l70,314r50,5l120,319r,20l120,344r,l120,349r,l120,364r,l120,364r,l100,364r,l85,369r,l75,369r,l70,364r-5,l65,369r,l70,374r5,l75,374r,l80,374r,l85,384r-5,15l80,399r,5l80,409r,l80,424r,l85,429r,l85,429r-20,5l65,434r-5,l60,434r-15,5l45,439r-5,-5l40,434r-5,l35,434,25,429r,5l30,434r,l40,439r,l45,439r5,5l50,444r,l50,459r,l45,464r,l45,469r,10l45,479r5,5l50,484r,10l50,494r,l50,499r-20,l15,499r,5l30,504r20,l50,504r5,l55,504r10,l65,504r5,15l65,529r,l60,544r,l60,554r,l60,564r,5l60,569r-5,5l55,574r-15,l40,574r-5,5l35,579r-15,l20,579r-5,l15,579,,574r,5l,579r15,5l15,584r5,l20,584r15,l35,584r5,-5l40,579r,5l40,584r,l35,594r,l35,604r,l35,609r,l40,618r,l40,623r,l35,628r,l30,633r,5l35,638r,l40,633r,l45,623r,l40,614r,l40,609r,l40,604r,l40,594r,l45,584r,l45,584r,-5l45,579r45,l100,579r,l100,584r,l105,594r,l105,604r,5l105,609r5,9l105,628r,5l105,633r-5,5l105,638r,-5l105,633r5,-5l110,628r5,-10l110,609r,-5l110,604r,-10l110,594r-5,-10l105,584r,-5l140,579r50,l190,574r-35,l155,574r,-10l155,554r,-5l155,549r,-30l155,519r,-15l155,504r10,l165,504r20,l185,499r,l165,499r,l110,499r5,l115,499r,-5l115,494r5,-20l120,474r5,-10l125,464r,-30l125,434r25,l150,434r45,l195,429r,l175,429r,l175,409r,l180,394r,l180,384r-5,-10l175,374r-5,-5l170,369r35,l205,369r40,l245,369r,l240,379r,l245,399r5,l250,399r-5,-25l245,374r5,-5l250,369r50,l300,369r,l300,369r,10l300,379r,10l300,389r,15l300,404r10,15l310,419r,10l305,429r,l295,429r,5l295,434r10,l305,434r25,l330,434r15,5l345,439r10,l355,439r,l355,449r,l355,454r,l355,464r,l355,494r,l355,494r-5,5l350,499r-15,l335,499r-20,l315,499r-15,-5l300,499r,l315,504r,l320,504r,l320,509r,l320,519r,l320,529r,l325,534r,5l325,539r,10l325,549r,20l325,569r,5l325,574r-30,l295,579r,l330,574r,l375,574r,l375,574r,20l375,594r,10l375,604r,l375,614r,l375,633r5,l380,633r,-19l380,614r,-10l380,604r,l380,594r,l380,574r,l385,574r,l415,574r,l420,574r,l420,579r,l420,589r,l420,609r,5l420,614r,9l420,628r,l420,633r,5l425,638r,-5l425,633r,-5l425,623r,l425,614r,-5l425,609r,-20l425,589r,-10l425,579r,xm365,169r,l365,174r,l370,184r,l365,189r,l365,199r,l365,204r,l365,204r-10,l355,204r-10,l345,204r-20,l325,204r-5,l320,204r-15,l305,204r,l305,204r,l300,199r,-5l300,189r5,-5l305,184r-5,-5l300,174r,l295,169r,l295,159r,l310,159r5,l315,159r40,l355,159r10,l365,159r,10l365,169r,xm245,199r,l245,199r,-15l245,184r,l245,184r-5,-5l245,174r,-5l245,169r,-10l250,159r,l250,159r15,l265,159r5,l270,159r20,l290,159r,l290,169r,l295,179r,l300,184r-5,5l295,189r,5l295,194r5,5l300,199r,5l300,204r,l290,204r,l285,204r,l255,199r,l245,199r,l245,199xm175,129r,-5l175,124r,-10l175,114r,l180,109r10,l190,109r,l210,109r10,l220,109r,l230,109r10,5l240,114r,5l240,124r,l240,139r,l240,144r,l240,154r-5,l235,154r,l225,154r,l210,154r,l185,154r,l175,154r,l175,154r,-25l175,129r,xm245,109r10,l265,109r5,l285,114r,l285,114r5,l290,114r5,10l295,129r,l295,139r,l295,149r,l295,154r,l290,154r,l270,154r,l265,154r,l250,154r,l245,154r,l245,144r,l245,139r,l245,124r,-5l245,119r,-5l245,114r,-5l245,109r,xm355,154r,l315,154r-5,l310,154r-10,l300,154r,-5l300,149r,l300,139r,l300,129r,-5l300,124r-5,-10l300,114r,l300,114r10,-5l320,114r,l320,114r5,-5l335,114r15,l350,114r,l360,114r,l360,114r,15l360,129r5,5l365,134r,20l365,154r,l355,154r,l355,154xm345,45r,l365,45r,l375,50r,l395,50r,l385,65r,l380,75r,l375,84r,l360,109r,l350,114r-15,-5l330,109r,l330,109r-10,l310,104r,l310,104r-10,5l295,109r,l295,104r,l290,104r,l290,94r,l290,94r,-5l290,89r,-5l290,84r,-9l290,75r5,-5l295,70r,-10l295,60r,-10l295,50r,-5l295,45r,-5l295,40r10,l305,40r40,5l345,45r,xm245,40r,l290,40r,l290,45r,l290,50r,l290,60r,l290,70r,l285,75r,l285,84r,5l285,89r,5l285,99r,l285,99r,5l285,104r5,5l285,109r-10,-5l275,104r-5,l265,104r,l265,104r-10,l255,104r,l245,104r,l245,104r-5,5l240,104r,l240,104r-5,-5l230,89r,l230,84r,l235,75r,l235,50r,l235,40r,l245,40r,l245,40xm200,45r25,-5l230,40r,l230,50r,l230,75r,l225,84r,l225,89r5,5l230,94r,l230,94r5,5l235,104r,5l230,104r,l230,104r-10,l210,104r,l210,104r-20,5l180,109r,l180,109r-10,l170,109r,l165,104r,l165,99r,l165,99r,-10l165,89r-5,-5l160,84r,l160,80r,l160,70r,l160,70r,-10l160,60r,l160,60r,-5l165,50r,-5l165,45r35,l200,45r,xm105,114r,l100,114r,-5l100,109r,-5l100,104r,l100,94r,-5l100,89r,-19l100,70,95,60r,l95,55r,l150,45r,l160,45r,5l155,50r,l155,60r,l155,60r,l155,70r,l155,70r,10l155,80r,9l155,89r5,5l160,99r,l160,104r,l160,109r5,l165,109r-5,l155,109r,l155,109r-10,l140,109r,l140,109r-15,5l120,114r,l120,114r-10,l105,114r,l105,114r,xm170,154r-5,5l165,159r,l155,159r,l150,154r,l145,154r-5,l140,154r-10,l130,154r-15,l115,154r,-5l115,149r,l115,144r,-5l115,139r,l115,139r,l115,129r,l115,119r5,l125,119r,l125,119r15,-5l145,114r10,l160,114r,l160,114r10,l170,114r,l170,129r,l170,129r,20l170,154r,l170,154r,l170,154xm180,159r,l210,159r,l225,159r,l235,159r,l240,159r,l240,169r,l240,169r-5,10l240,189r,l240,199r,l240,199r-5,l235,199r-20,l215,199r-10,l205,199r-10,5l195,204r-15,l180,204r-5,l175,204r,-15l175,184r,-5l175,179r,-5l175,169r,l175,164r,-5l175,159r,l180,159r,l180,159xm225,254r,l210,254r,l185,259r-5,l180,259r-15,l165,259r-15,l150,259r-10,l140,259r-20,5l120,264r-5,l115,264r-15,-5l100,259r,-5l100,254r,l100,249r,l100,244r,-5l100,239r,l95,234r,l95,219r,l100,214r,l100,214r10,l110,214r5,l115,214r15,-5l135,209r5,l140,209r10,l150,209r5,l155,209r10,l170,209r,l170,209r,l170,209r,l175,214r,l175,219r,5l175,224r,10l180,234r,l180,224r,-5l180,219r,-5l180,209r,l180,209r15,l195,209r10,-5l205,204r10,l215,204r15,l230,204r10,l240,209r,l240,214r,l240,219r-5,5l235,224r,l235,244r,l240,254r,l225,254r,l225,254xm335,269r-5,-5l330,264r-10,-5l320,259r-15,l305,259r-15,l290,259r-25,-5l245,254r,l240,244r,l240,229r,-5l240,219r,l245,214r,l245,209r,-5l245,204r10,l255,204r30,l285,204r5,5l290,209r10,l305,209r,l305,209r15,l320,209r5,l325,209r20,l345,209r10,l355,209r10,l365,209r,20l365,239r,l365,249r,l365,259r,l365,269r,l350,269r-15,l335,269r,xm125,349r,l125,344r,-5l125,339r,-20l125,319r15,l140,319r20,l160,319r5,10l165,329r,10l165,339r,l170,349r-5,10l165,359r,l165,364r,l165,364r,l165,364r-30,l135,364r-10,l125,364r,-15l125,349r,xm90,574r,l60,574r,-5l65,564r,l65,554r,l65,544r,l70,529r,l75,519r,-15l75,509r,l85,509r15,l100,509r5,-5l105,504r,20l105,524r,15l105,539r,5l105,544r,25l105,574r-15,l90,574r,xm150,504r,l150,519r,l150,554r,l150,554r,10l150,574r,l140,574r-30,l110,569r,l110,544r,l110,539r,l110,524r,l110,504r,l110,504r40,l150,504r,xm120,464r,l115,474r,l115,489r,l110,494r,l105,499r,l95,504r,l85,504r-5,l80,504,70,499r,l55,499r,l55,499r,-5l55,494r,l55,484r-5,-5l50,474r,l50,469r,l55,459r,l55,444r,-5l60,439r,l65,439r,l90,434r,l100,434r,l120,434r,l120,464r,l120,464xm170,379r,l175,384r,10l175,394r,15l175,409r-5,20l170,429r-20,l150,429r-50,l100,429r-10,l90,429r,l90,424r-5,-5l85,419r,-10l85,404r,l85,399r,l90,384,85,374r5,l90,374r10,-5l100,369r20,l120,369r15,l135,369r30,l165,369r5,10l170,379r,xm205,364r,l170,364r,l170,364r5,-5l175,354r-5,-15l170,339r,l170,329r,l165,319r,l220,319r5,l225,319r20,l245,319r25,-5l270,314r,10l270,324r,10l275,339r,l275,349r,l280,354r,l285,359r,5l285,364r,l285,364r,l205,364r,l205,364xm300,364r-5,l290,359r,l290,359r,l285,359r,l285,354r-5,-5l280,349r,-10l280,339r,l280,339r-5,-5l275,324r,l275,314r,l300,314r,l335,319r,l350,319r,l370,324r,l365,329r,l365,339r,l370,359r,l300,364r,l300,364xm330,429r,l315,429r,l315,419r,l305,404r,l305,389r,l305,379r,l305,369r,-5l305,364r65,l370,364r,15l375,384r,l375,384r5,5l380,394r5,5l385,399r,10l385,409r5,5l395,419r,l395,424r5,5l400,429r,l390,434r,l375,434r,l345,434r,l330,429r,l330,429xm360,494r,l360,464r,l360,454r,l360,449r,l360,439r,l375,439r,l390,439r,l400,434r,5l400,439r,l400,454r,5l400,459r,15l400,474r5,10l405,484r,5l405,489r,l395,489r,l385,494r-10,l365,494r,l360,494r,l360,494r,xm420,569r,l410,569r,l385,569r,l375,569r,l330,569r,5l330,569r,l330,549r,l325,539r5,-5l330,534r-5,-10l325,524r,-5l325,519r,-10l325,509r,-5l325,504r10,l335,504r15,-5l350,499r15,l375,499r10,l385,499r10,-5l395,494r10,l405,494r,l410,499r,l410,519r,l410,539r,l415,549r,l420,569r,l420,569r,l420,569xe" fillcolor="#525759" stroked="f">
              <v:path arrowok="t"/>
              <o:lock v:ext="edit" verticies="t"/>
            </v:shape>
            <v:shape id="_x0000_s1159" style="position:absolute;left:2017;top:3634;width:55;height:75" coordsize="55,75" path="m,75r,l,45r,l,25,5,10r,l15,,30,r,l40,10r,l50,25r,l50,50r5,25l,75r,l,75xe" fillcolor="#636769" stroked="f">
              <v:path arrowok="t"/>
            </v:shape>
            <v:shape id="_x0000_s1160" style="position:absolute;left:2012;top:3629;width:60;height:85" coordsize="60,85" path="m10,80r,l10,65r,l10,50r,l10,50r,-20l15,15r,l25,10r10,l35,10r10,5l45,15r5,15l50,30r5,40l55,80r5,-5l5,80r5,l10,80r,xm60,80r,-10l60,70r,-40l60,30,50,10r,l45,5,35,r,l20,5,5,10r,l,30,,50r,l,50,,60r,l,80r,5l5,85r55,l60,85r,-5l60,80r,xe" fillcolor="#525759" stroked="f">
              <v:path arrowok="t"/>
              <o:lock v:ext="edit" verticies="t"/>
            </v:shape>
            <v:shape id="_x0000_s1161" style="position:absolute;left:2157;top:3634;width:55;height:75" coordsize="55,75" path="m,75r,l,45r,l,30,5,10r,l15,5,30,r,l45,10r,l50,25r,l55,50r,25l,75r,l,75xe" fillcolor="#636769" stroked="f">
              <v:path arrowok="t"/>
            </v:shape>
            <v:shape id="_x0000_s1162" style="position:absolute;left:2152;top:3634;width:60;height:80" coordsize="60,80" path="m10,75r,l10,60r,l10,45r,l10,45r,-20l15,15r,l25,5r10,l35,5r10,5l45,10,55,30r,l55,65r,10l60,70,5,70r5,5l10,75r,xm60,75r,-10l60,65r,-40l60,25,50,10r,l45,,35,r,l20,,10,10r,l,25,,45r,l,45,,55r,l,75r,5l5,80r55,l60,80r,-5l60,75r,xe" fillcolor="#525759" stroked="f">
              <v:path arrowok="t"/>
              <o:lock v:ext="edit" verticies="t"/>
            </v:shape>
            <v:shape id="_x0000_s1163" style="position:absolute;left:707;top:4632;width:165;height:175" coordsize="165,175" path="m160,175l,175r,-5l,170r15,l25,165r,-10l25,140,25,35r,l25,20r,-10l15,5,,5,,,95,r,5l95,5,80,5r-5,5l70,20r,15l70,140r,l70,155r5,5l80,165r20,l100,165r20,l135,155r15,-15l160,115r5,l160,175r,l160,175xe" fillcolor="black" stroked="f">
              <v:path arrowok="t"/>
            </v:shape>
            <v:shape id="_x0000_s1164" style="position:absolute;left:887;top:4632;width:155;height:175" coordsize="155,175" path="m65,80r,l85,80,95,70r5,-15l100,40r5,l105,130r-5,l100,130r,-15l95,100,85,95,65,90r,50l65,140r,20l75,165r10,l85,165r20,l120,160r20,-15l145,135r5,-15l155,120r-5,55l,175r,-5l,170r15,l20,165r5,-10l25,140,25,35r,l25,20,20,10,15,5,,5,,,145,r,50l140,50r,l130,30,120,15,105,10r-25,l65,10r,70l65,80r,xe" fillcolor="black" stroked="f">
              <v:path arrowok="t"/>
            </v:shape>
            <v:shape id="_x0000_s1165" style="position:absolute;left:1127;top:4632;width:150;height:175" coordsize="150,175" path="m65,140r,l65,155r5,10l75,170r15,l90,175,,175r,-5l,170r15,l20,165r5,-10l25,140,25,35r,l25,20,20,10,15,5,,5,,,85,r,l110,5r20,5l145,25r5,20l150,45r-5,20l130,80,110,90,75,95r-10,l65,140r,l65,140xm65,85r5,l70,85r15,l95,75,105,65r,-20l105,45r,-15l95,20,85,15,70,10r-5,l65,85r,l65,85xe" fillcolor="black" stroked="f">
              <v:path arrowok="t"/>
              <o:lock v:ext="edit" verticies="t"/>
            </v:shape>
            <v:shape id="_x0000_s1166" style="position:absolute;left:1287;top:4632;width:165;height:175" coordsize="165,175" path="m155,175l,175r,-5l,170r15,l25,165r,-10l25,140,25,35r,l25,20r,-10l15,5,,5,,,95,r,5l95,5,80,5,70,10r,10l70,35r,105l70,140r,15l75,160r5,5l100,165r,l120,165r15,-10l145,140r15,-25l165,115r-10,60l155,175r,xe" fillcolor="black" stroked="f">
              <v:path arrowok="t"/>
            </v:shape>
            <v:shape id="_x0000_s1167" style="position:absolute;left:1462;top:4627;width:185;height:180" coordsize="185,180" path="m45,130r-5,15l40,145r-5,15l35,160r,10l40,170r20,5l60,180,,180r,-5l,175r10,-5l20,160,30,140,90,r5,l160,145r,l170,165r5,5l185,175r,5l100,180r,-5l100,175r15,l120,170r,-5l120,165r,-10l105,130r-60,l45,130r,xm75,60l50,120r55,l75,60r,l75,60xe" fillcolor="black" stroked="f">
              <v:path arrowok="t"/>
              <o:lock v:ext="edit" verticies="t"/>
            </v:shape>
            <v:shape id="_x0000_s1168" style="position:absolute;left:1652;top:4632;width:185;height:180" coordsize="185,180" path="m150,105r,l150,25r,l150,15r-5,-5l135,5r-10,l125,r60,l185,5r,l170,5r-5,5l160,15r,10l160,180r-5,l35,35r,l35,150r,l40,160r,5l50,170r10,l60,175,,175r,-5l,170r15,l20,165r5,-5l25,150,25,20r,l15,10,,5,,,65,r85,105l150,105r,xe" fillcolor="black" stroked="f">
              <v:path arrowok="t"/>
            </v:shape>
            <v:shape id="_x0000_s1169" style="position:absolute;left:1912;top:4632;width:175;height:175" coordsize="175,175" path="m25,35r,l25,20,20,10,15,5,,5,,,80,r,l110,r20,10l145,20r10,10l165,45r5,15l175,85r,l170,120r-5,15l155,145r-15,15l125,165r-20,10l80,175,,175r,-5l,170r15,l20,165r5,-10l25,140,25,35r,l25,35xm65,150r,l70,160r10,5l80,165r15,l105,155r10,-5l120,140r5,-25l130,90r,l125,50,110,25,95,15,75,10r-10,l65,150r,l65,150xe" fillcolor="black" stroked="f">
              <v:path arrowok="t"/>
              <o:lock v:ext="edit" verticies="t"/>
            </v:shape>
            <v:shape id="_x0000_s1170" style="position:absolute;left:2102;top:4632;width:160;height:175" coordsize="160,175" path="m65,80r,l85,80,95,70r5,-15l105,40r5,l110,130r-5,l105,130r-5,-15l95,100,85,95,65,90r,50l65,140r5,20l75,165r10,l85,165r20,l125,160r15,-15l150,135r5,-15l160,120r-10,55l,175r,-5l,170r15,l20,165r5,-10l25,140,25,35r,l25,20,20,10,15,5,,5,,,145,r,50l140,50r,l135,30,120,15,105,10r-25,l65,10r,70l65,80r,xe" fillcolor="black" stroked="f">
              <v:path arrowok="t"/>
            </v:shape>
            <v:shape id="_x0000_s1171" style="position:absolute;left:2342;top:4632;width:165;height:175" coordsize="165,175" path="m155,175l,175r,-5l,170r15,l25,165r,-10l25,140,25,35r,l25,20r,-10l15,5,,5,,,95,r,5l95,5,80,5,70,10r,10l70,35r,105l70,140r,15l75,160r5,5l100,165r,l120,165r15,-10l145,140r15,-25l165,115r-10,60l155,175r,xe" fillcolor="black" stroked="f">
              <v:path arrowok="t"/>
            </v:shape>
            <v:shape id="_x0000_s1172" style="position:absolute;left:2517;top:4627;width:185;height:180" coordsize="185,180" path="m45,130r-5,15l40,145r-5,15l35,160r,10l40,170r20,5l60,180,,180r,-5l,175r10,-5l20,160,30,140,90,r5,l160,145r,l170,165r5,5l185,175r,5l100,180r,-5l100,175r15,l120,170r,-5l120,165r,-10l105,130r-60,l45,130r,xm75,60l50,120r55,l75,60r,l75,60xe" fillcolor="black" stroked="f">
              <v:path arrowok="t"/>
              <o:lock v:ext="edit" verticies="t"/>
            </v:shape>
            <v:shape id="_x0000_s1173" style="position:absolute;left:2772;top:4632;width:155;height:175" coordsize="155,175" path="m100,10r,130l100,140r,15l105,165r5,5l125,170r,5l35,175r,-5l35,170r10,l55,165r,-10l55,140,55,10r-10,l45,10r-15,l20,15,10,30,5,45,,45,,,155,r,45l150,45r,l145,30,140,15,125,10r-10,l100,10r,l100,10xe" fillcolor="black" stroked="f">
              <v:path arrowok="t"/>
            </v:shape>
            <v:shape id="_x0000_s1174" style="position:absolute;left:2942;top:4627;width:185;height:185" coordsize="185,185" path="m,90r,l5,75,10,55,15,40,30,25,40,15,55,10,75,5,95,r,l115,5r15,5l145,15r15,10l170,40r10,15l185,75r,15l185,90r,20l180,130r-10,15l160,160r-15,10l130,175r-15,5l95,185r,l75,180,55,175,40,170,30,160,15,145,10,130,5,110,,90r,l,90xm140,90r,l140,65,135,40,125,30,120,20,110,15,95,10r,l80,15,70,20,60,30,55,40,50,65r,25l50,90r,30l55,145r5,10l70,165r10,5l95,175r,l110,170r10,-5l125,155r10,-10l140,120r,-30l140,90r,xe" fillcolor="black" stroked="f">
              <v:path arrowok="t"/>
              <o:lock v:ext="edit" verticies="t"/>
            </v:shape>
            <v:shape id="_x0000_s1175" style="position:absolute;left:3142;top:4632;width:185;height:180" coordsize="185,180" path="m125,r60,l185,5r,l170,5r-10,5l160,20r,15l160,110r,l155,130r-5,25l140,165r-15,5l110,175r-20,5l90,180,60,175,40,165,30,145,25,120r,-85l25,35r,-15l25,10,15,5,,5,,,95,r,5l95,5,80,5,70,10r,10l70,35r,95l70,130r,10l75,155r10,5l105,165r,l125,160r15,-10l145,130r5,-15l150,35r,l145,20r,-10l135,5r-10,l125,r,l125,xe" fillcolor="black" stroked="f">
              <v:path arrowok="t"/>
            </v:shape>
            <v:shape id="_x0000_s1176" style="position:absolute;left:3337;top:4632;width:185;height:175" coordsize="185,175" path="m65,140r,l65,155r,10l75,170r15,l90,175,,175r,-5l,170r10,l20,165r,-10l20,140,20,35r,l20,20r,-10l10,5,,5,,,95,r,l120,5r20,5l155,25r5,25l160,50r-5,15l150,80r-15,5l120,90r45,65l165,155r10,10l185,170r,5l130,175,75,95r-10,l65,140r,l65,140xm65,85r10,l75,85r20,l110,75r5,-10l115,50r,l115,30,105,20,95,10r-15,l65,10r,75l65,85r,xe" fillcolor="black" stroked="f">
              <v:path arrowok="t"/>
              <o:lock v:ext="edit" verticies="t"/>
            </v:shape>
            <v:shape id="_x0000_s1177" style="position:absolute;left:1527;top:4023;width:1165;height:410" coordsize="1165,410" path="m1115,30r,l1085,25r,l1085,25,1065,15r,l1055,10r-15,l1040,10,1015,5r,l990,,980,,970,r,l950,10r-15,l910,10r,-5l910,5r-20,l880,10r,l870,15r,l850,15r-15,l835,15r-10,l825,15r-15,l800,15r,l750,10r,l725,10r,l695,5r,l685,5r,l655,5r,l635,10,615,20r,l615,20r-20,5l585,25r-10,l575,25,565,15r-15,l550,15r-10,l540,15,515,10r,l500,15,485,10r,l440,10r,l390,15r,l365,20r-20,5l345,25r-5,l340,25r-15,5l315,25r,l295,25r,l270,30r-25,5l245,35,220,45r-25,l180,40r,l155,35r-20,l135,35r-20,5l95,45r,l75,55,50,60,10,55r-5,l,55r,l,60,,260r,50l,310r,l,310r10,20l25,350r15,10l65,370r,l65,370r15,l105,370r,l540,370r,l540,370r15,5l560,380r15,15l575,395r5,15l585,410r,l585,410r5,-15l590,395r15,-15l610,375r15,-5l625,370r,l1060,370r25,l1100,370r,l1100,370r,l1125,360r15,-10l1155,330r10,-20l1165,310r,l1165,260r,-225l1165,30r-5,l1160,30r-20,l1140,30r-15,l1125,30r-10,l1115,30r,l1115,30xm1140,30r,l1160,35r,l1160,260r,50l1160,310r,l1150,330r-10,15l1120,360r-20,5l1100,365r-15,l1060,365r,l625,365r,l625,365r,l610,370r-10,5l590,395r,l580,405r5,l585,405,575,395r,l565,375r-10,-5l540,365r,l540,365r,l105,365r-25,l65,365r,l65,365,45,360,25,345,15,330,5,310r,l5,260,5,60r,l10,60r,l55,60,75,55,95,50r,l115,40r20,l135,40r20,l180,45r15,l195,45r25,l245,40r,l270,35r25,-5l295,30r20,l315,30r10,l340,30r,l345,25r,l365,20r25,l390,20r50,-5l440,15r45,l500,15r,l515,15r,l540,15r,l550,20r,l560,20r15,5l575,25r10,5l595,30,615,20r5,l620,20r15,-5l655,10r,l685,10r,l695,10r,l725,10r,l750,15r,l800,15r10,l810,15r15,5l825,20r10,l835,20r15,l870,15r,l880,10r,l890,10r15,l910,10r,l935,15r15,-5l970,5r,l990,r25,5l1015,5r10,5l1040,10r,l1055,15r10,5l1065,20r20,5l1085,25r,l1110,30r,l1125,30r,l1140,30r,l1140,30r,xe" fillcolor="#525759" stroked="f">
              <v:path arrowok="t"/>
              <o:lock v:ext="edit" verticies="t"/>
            </v:shape>
            <v:shape id="_x0000_s1178" style="position:absolute;left:1527;top:3015;width:1165;height:1068" coordsize="1165,1068" path="m585,l5,,,,,5,,1068r,l5,1068r5,l10,1068r45,l75,1063r20,-5l95,1058r20,-10l135,1048r,l155,1048r25,5l195,1053r,l220,1053r25,-5l245,1048r25,-5l295,1038r,l315,1038r,l325,1038r15,l340,1038r5,-5l345,1033r20,-5l390,1028r,l440,1023r,l485,1023r15,l500,1023r15,l515,1023r25,l540,1023r10,5l550,1028r10,l575,1033r,l585,1038r10,l615,1028r5,l620,1028r15,-5l655,1018r,l685,1018r,l695,1018r,l725,1018r,l750,1023r,l800,1023r10,l810,1023r15,5l825,1028r10,l835,1028r15,l870,1023r,l880,1018r,l890,1018r15,l910,1018r,l935,1023r15,-5l970,1013r,l990,1008r25,5l1015,1013r10,5l1040,1018r,l1055,1023r10,5l1065,1028r20,5l1085,1033r,l1110,1038r,l1125,1038r,l1140,1038r,l1160,1043r5,l1165,1043,1165,5r,-5l1160,,585,r,l585,xm1160,5r,1038l1160,1038r,l1140,1038r,l1125,1038r,l1115,1038r,l1085,1033r,l1085,1033r-20,-10l1065,1023r-10,-5l1040,1018r,l1015,1013r,l990,1008r-10,l970,1008r,l950,1018r-15,l910,1018r,-5l910,1013r-20,l880,1018r,l870,1023r,l850,1023r-15,l835,1023r-10,l825,1023r-15,l800,1023r,l750,1018r,l725,1018r,l695,1013r,l685,1013r,l655,1013r,l635,1018r-20,10l615,1028r,l595,1033r-10,l575,1033r,l565,1023r-15,l550,1023r-10,l540,1023r-25,-5l515,1018r-15,5l485,1018r,l440,1018r,l390,1023r,l365,1028r-20,5l345,1033r-5,l340,1033r-15,5l315,1033r,l295,1033r,l270,1038r-25,5l245,1043r-25,10l195,1053r-15,-5l180,1048r-25,-5l135,1043r,l115,1048r-20,5l95,1053r-20,10l50,1068r-40,-5l5,1063r,5l5,5r,l585,5r575,l1160,5r,l1160,5xe" fillcolor="#525759" stroked="f">
              <v:path arrowok="t"/>
              <o:lock v:ext="edit" verticies="t"/>
            </v:shape>
            <v:shape id="_x0000_s1179" style="position:absolute;left:1532;top:4023;width:1155;height:405" coordsize="1155,405" path="m1135,30r,l1155,35r,l1155,260r,50l1155,310r,l1145,330r-10,15l1115,360r-20,5l1095,365r-15,l1055,365r,l620,365r,l620,365r,l605,370r-10,5l585,395r,l575,405r5,l580,405,570,395r,l560,375r-10,-5l535,365r,l535,365r,l100,365r-25,l60,365r,l60,365,40,360,20,345,10,330,,310r,l,260,,60r,l5,60r,l50,60,70,55,90,50r,l110,40r20,l130,40r20,l175,45r15,l190,45r25,l240,40r,l265,35r25,-5l290,30r20,l310,30r10,l335,30r,l340,25r,l360,20r25,l385,20r50,-5l435,15r45,l495,15r,l510,15r,l535,15r,l545,20r,l555,20r15,5l570,25r10,5l590,30,610,20r5,l615,20r15,-5l650,10r,l680,10r,l690,10r,l720,10r,l745,15r,l795,15r10,l805,15r15,5l820,20r10,l830,20r15,l865,15r,l875,10r,l885,10r15,l905,10r,l930,15r15,-5l965,5r,l985,r25,5l1010,5r10,5l1035,10r,l1050,15r10,5l1060,20r20,5l1080,25r,l1105,30r,l1120,30r,l1135,30r,l1135,30r,xe" fillcolor="#525759" stroked="f">
              <v:path arrowok="t"/>
            </v:shape>
          </v:group>
        </w:pict>
      </w:r>
      <w:r w:rsidR="00BD4867" w:rsidRPr="00EB61E0">
        <w:rPr>
          <w:rFonts w:cs="Aharoni"/>
          <w:b/>
          <w:sz w:val="28"/>
          <w:szCs w:val="28"/>
        </w:rPr>
        <w:t>CCAS</w:t>
      </w:r>
    </w:p>
    <w:p w14:paraId="550CC3A8" w14:textId="77777777" w:rsidR="00BD4867" w:rsidRDefault="00BD4867">
      <w:pPr>
        <w:ind w:firstLine="567"/>
        <w:jc w:val="both"/>
        <w:rPr>
          <w:sz w:val="24"/>
        </w:rPr>
      </w:pPr>
    </w:p>
    <w:p w14:paraId="65BAD8EC" w14:textId="129F70E1" w:rsidR="00EB61E0" w:rsidRDefault="00EB61E0" w:rsidP="007E4358">
      <w:pPr>
        <w:pBdr>
          <w:top w:val="single" w:sz="4" w:space="1" w:color="auto"/>
          <w:left w:val="single" w:sz="4" w:space="0" w:color="auto"/>
          <w:bottom w:val="single" w:sz="4" w:space="1" w:color="auto"/>
          <w:right w:val="single" w:sz="4" w:space="12" w:color="auto"/>
        </w:pBdr>
        <w:ind w:left="2268"/>
        <w:jc w:val="center"/>
        <w:rPr>
          <w:b/>
          <w:bCs/>
          <w:sz w:val="24"/>
        </w:rPr>
      </w:pPr>
      <w:r>
        <w:rPr>
          <w:b/>
          <w:bCs/>
          <w:sz w:val="24"/>
        </w:rPr>
        <w:t xml:space="preserve">FORMULAIRE DE DEMANDE D'INSCRIPTION SUR LE REGISTRE NOMINATIF </w:t>
      </w:r>
      <w:r w:rsidR="004B651F">
        <w:rPr>
          <w:b/>
          <w:bCs/>
          <w:sz w:val="24"/>
        </w:rPr>
        <w:t>DU PLAN D’ALERTE ET D’URGENCE</w:t>
      </w:r>
    </w:p>
    <w:p w14:paraId="4C20CE38" w14:textId="37EDEE28" w:rsidR="00EB61E0" w:rsidRPr="007E4358" w:rsidRDefault="007E4358" w:rsidP="007E4358">
      <w:pPr>
        <w:pBdr>
          <w:top w:val="single" w:sz="4" w:space="1" w:color="auto"/>
          <w:left w:val="single" w:sz="4" w:space="0" w:color="auto"/>
          <w:bottom w:val="single" w:sz="4" w:space="1" w:color="auto"/>
          <w:right w:val="single" w:sz="4" w:space="12" w:color="auto"/>
        </w:pBdr>
        <w:ind w:left="2268"/>
        <w:jc w:val="center"/>
        <w:rPr>
          <w:sz w:val="22"/>
          <w:szCs w:val="22"/>
        </w:rPr>
      </w:pPr>
      <w:r w:rsidRPr="007E4358">
        <w:rPr>
          <w:sz w:val="22"/>
          <w:szCs w:val="22"/>
        </w:rPr>
        <w:t>Prévu</w:t>
      </w:r>
      <w:r w:rsidR="00EB61E0" w:rsidRPr="007E4358">
        <w:rPr>
          <w:sz w:val="22"/>
          <w:szCs w:val="22"/>
        </w:rPr>
        <w:t xml:space="preserve"> à l'article </w:t>
      </w:r>
      <w:r w:rsidRPr="007E4358">
        <w:rPr>
          <w:sz w:val="22"/>
          <w:szCs w:val="22"/>
        </w:rPr>
        <w:t>L</w:t>
      </w:r>
      <w:r w:rsidR="00EB61E0" w:rsidRPr="007E4358">
        <w:rPr>
          <w:sz w:val="22"/>
          <w:szCs w:val="22"/>
        </w:rPr>
        <w:t xml:space="preserve">. 121-6-1 du </w:t>
      </w:r>
      <w:r w:rsidR="00260828" w:rsidRPr="007E4358">
        <w:rPr>
          <w:sz w:val="22"/>
          <w:szCs w:val="22"/>
        </w:rPr>
        <w:t>C</w:t>
      </w:r>
      <w:r w:rsidR="00EB61E0" w:rsidRPr="007E4358">
        <w:rPr>
          <w:sz w:val="22"/>
          <w:szCs w:val="22"/>
        </w:rPr>
        <w:t>ode de l'</w:t>
      </w:r>
      <w:r w:rsidR="00260828" w:rsidRPr="007E4358">
        <w:rPr>
          <w:sz w:val="22"/>
          <w:szCs w:val="22"/>
        </w:rPr>
        <w:t>A</w:t>
      </w:r>
      <w:r w:rsidR="00EB61E0" w:rsidRPr="007E4358">
        <w:rPr>
          <w:sz w:val="22"/>
          <w:szCs w:val="22"/>
        </w:rPr>
        <w:t xml:space="preserve">ction </w:t>
      </w:r>
      <w:r w:rsidR="00260828" w:rsidRPr="007E4358">
        <w:rPr>
          <w:sz w:val="22"/>
          <w:szCs w:val="22"/>
        </w:rPr>
        <w:t>S</w:t>
      </w:r>
      <w:r w:rsidR="00EB61E0" w:rsidRPr="007E4358">
        <w:rPr>
          <w:sz w:val="22"/>
          <w:szCs w:val="22"/>
        </w:rPr>
        <w:t>ociale et des</w:t>
      </w:r>
      <w:r w:rsidRPr="007E4358">
        <w:rPr>
          <w:sz w:val="22"/>
          <w:szCs w:val="22"/>
        </w:rPr>
        <w:t xml:space="preserve"> </w:t>
      </w:r>
      <w:r w:rsidR="00260828" w:rsidRPr="007E4358">
        <w:rPr>
          <w:sz w:val="22"/>
          <w:szCs w:val="22"/>
        </w:rPr>
        <w:t>F</w:t>
      </w:r>
      <w:r w:rsidR="00EB61E0" w:rsidRPr="007E4358">
        <w:rPr>
          <w:sz w:val="22"/>
          <w:szCs w:val="22"/>
        </w:rPr>
        <w:t>amilles</w:t>
      </w:r>
    </w:p>
    <w:p w14:paraId="2194172F" w14:textId="77777777" w:rsidR="00EB61E0" w:rsidRDefault="00EB61E0" w:rsidP="00EB61E0">
      <w:pPr>
        <w:ind w:firstLine="567"/>
        <w:jc w:val="both"/>
        <w:rPr>
          <w:sz w:val="24"/>
        </w:rPr>
      </w:pPr>
    </w:p>
    <w:p w14:paraId="494A1B93" w14:textId="77777777" w:rsidR="00EB61E0" w:rsidRDefault="00EB61E0" w:rsidP="00EB61E0">
      <w:pPr>
        <w:ind w:firstLine="567"/>
        <w:jc w:val="both"/>
        <w:rPr>
          <w:sz w:val="24"/>
        </w:rPr>
      </w:pPr>
    </w:p>
    <w:p w14:paraId="3B10A467" w14:textId="77777777" w:rsidR="00BD4867" w:rsidRDefault="00BD4867" w:rsidP="00EC0EDE">
      <w:pPr>
        <w:jc w:val="both"/>
        <w:rPr>
          <w:sz w:val="24"/>
        </w:rPr>
      </w:pPr>
    </w:p>
    <w:p w14:paraId="0E5CACE5" w14:textId="77777777" w:rsidR="00EC0EDE" w:rsidRDefault="00EC0EDE" w:rsidP="00EC0EDE">
      <w:pPr>
        <w:jc w:val="both"/>
        <w:rPr>
          <w:sz w:val="24"/>
        </w:rPr>
      </w:pPr>
    </w:p>
    <w:p w14:paraId="2CD958D5" w14:textId="77777777" w:rsidR="00EB61E0" w:rsidRDefault="00EB61E0">
      <w:pPr>
        <w:ind w:firstLine="567"/>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tblGrid>
      <w:tr w:rsidR="00317895" w14:paraId="6F583703" w14:textId="77777777">
        <w:tc>
          <w:tcPr>
            <w:tcW w:w="1913" w:type="dxa"/>
          </w:tcPr>
          <w:p w14:paraId="29319CC7" w14:textId="77777777" w:rsidR="00317895" w:rsidRDefault="00317895" w:rsidP="00313A90">
            <w:pPr>
              <w:jc w:val="both"/>
              <w:rPr>
                <w:sz w:val="16"/>
              </w:rPr>
            </w:pPr>
            <w:r>
              <w:rPr>
                <w:sz w:val="24"/>
              </w:rPr>
              <w:t xml:space="preserve">RUBRIQUE 1 </w:t>
            </w:r>
          </w:p>
        </w:tc>
      </w:tr>
    </w:tbl>
    <w:p w14:paraId="26435B30" w14:textId="77777777" w:rsidR="00317895" w:rsidRDefault="00317895" w:rsidP="00456CBB">
      <w:pPr>
        <w:spacing w:before="120"/>
        <w:ind w:firstLine="567"/>
        <w:jc w:val="both"/>
        <w:rPr>
          <w:sz w:val="24"/>
        </w:rPr>
      </w:pPr>
      <w:r>
        <w:rPr>
          <w:sz w:val="24"/>
        </w:rPr>
        <w:t>Je soussigné(e)</w:t>
      </w:r>
    </w:p>
    <w:p w14:paraId="010E05E6" w14:textId="77777777" w:rsidR="00317895" w:rsidRDefault="00317895">
      <w:pPr>
        <w:ind w:firstLine="567"/>
        <w:jc w:val="both"/>
        <w:rPr>
          <w:rFonts w:ascii="Arial Narrow" w:hAnsi="Arial Narrow"/>
          <w:sz w:val="22"/>
        </w:rPr>
      </w:pPr>
      <w:r>
        <w:rPr>
          <w:rFonts w:ascii="Arial Narrow" w:hAnsi="Arial Narrow"/>
          <w:sz w:val="22"/>
        </w:rPr>
        <w:t>NOM : …………………</w:t>
      </w:r>
      <w:r w:rsidR="00194F8B">
        <w:rPr>
          <w:rFonts w:ascii="Arial Narrow" w:hAnsi="Arial Narrow"/>
          <w:sz w:val="22"/>
        </w:rPr>
        <w:t>……………….</w:t>
      </w:r>
      <w:r w:rsidR="00194F8B">
        <w:rPr>
          <w:rFonts w:ascii="Arial Narrow" w:hAnsi="Arial Narrow"/>
          <w:sz w:val="22"/>
        </w:rPr>
        <w:tab/>
        <w:t xml:space="preserve">           </w:t>
      </w:r>
      <w:r>
        <w:rPr>
          <w:rFonts w:ascii="Arial Narrow" w:hAnsi="Arial Narrow"/>
          <w:sz w:val="22"/>
        </w:rPr>
        <w:t xml:space="preserve">        PRÉNOMS : ……………</w:t>
      </w:r>
      <w:r w:rsidR="00194F8B">
        <w:rPr>
          <w:rFonts w:ascii="Arial Narrow" w:hAnsi="Arial Narrow"/>
          <w:sz w:val="22"/>
        </w:rPr>
        <w:t>……………………….</w:t>
      </w:r>
    </w:p>
    <w:p w14:paraId="12050AA5" w14:textId="77777777" w:rsidR="00317895" w:rsidRDefault="00317895">
      <w:pPr>
        <w:ind w:firstLine="567"/>
        <w:jc w:val="both"/>
        <w:rPr>
          <w:rFonts w:ascii="Arial Narrow" w:hAnsi="Arial Narrow"/>
          <w:sz w:val="22"/>
        </w:rPr>
      </w:pPr>
      <w:r>
        <w:rPr>
          <w:rFonts w:ascii="Arial Narrow" w:hAnsi="Arial Narrow"/>
          <w:sz w:val="22"/>
        </w:rPr>
        <w:t>NÉ(E) LE : ……………………………..                  à ………………………</w:t>
      </w:r>
      <w:r w:rsidR="00194F8B">
        <w:rPr>
          <w:rFonts w:ascii="Arial Narrow" w:hAnsi="Arial Narrow"/>
          <w:sz w:val="22"/>
        </w:rPr>
        <w:t>…..</w:t>
      </w:r>
    </w:p>
    <w:p w14:paraId="6676175C" w14:textId="77777777" w:rsidR="00317895" w:rsidRDefault="00317895">
      <w:pPr>
        <w:ind w:firstLine="567"/>
        <w:jc w:val="both"/>
        <w:rPr>
          <w:rFonts w:ascii="Arial Narrow" w:hAnsi="Arial Narrow"/>
          <w:sz w:val="22"/>
        </w:rPr>
      </w:pPr>
      <w:r>
        <w:rPr>
          <w:rFonts w:ascii="Arial Narrow" w:hAnsi="Arial Narrow"/>
          <w:sz w:val="22"/>
        </w:rPr>
        <w:t>ADRESSE :………………………………………………………………………………</w:t>
      </w:r>
      <w:r w:rsidR="00194F8B">
        <w:rPr>
          <w:rFonts w:ascii="Arial Narrow" w:hAnsi="Arial Narrow"/>
          <w:sz w:val="22"/>
        </w:rPr>
        <w:t>………………..</w:t>
      </w:r>
    </w:p>
    <w:p w14:paraId="5B6B0B56" w14:textId="77777777" w:rsidR="00317895" w:rsidRDefault="00317895">
      <w:pPr>
        <w:ind w:firstLine="567"/>
        <w:jc w:val="both"/>
        <w:rPr>
          <w:rFonts w:ascii="Arial Narrow" w:hAnsi="Arial Narrow"/>
          <w:sz w:val="22"/>
        </w:rPr>
      </w:pPr>
      <w:r>
        <w:rPr>
          <w:rFonts w:ascii="Arial Narrow" w:hAnsi="Arial Narrow"/>
          <w:sz w:val="22"/>
        </w:rPr>
        <w:t>……………………………………………………………………………………………</w:t>
      </w:r>
      <w:r w:rsidR="00194F8B">
        <w:rPr>
          <w:rFonts w:ascii="Arial Narrow" w:hAnsi="Arial Narrow"/>
          <w:sz w:val="22"/>
        </w:rPr>
        <w:t>…………………</w:t>
      </w:r>
    </w:p>
    <w:p w14:paraId="349EBB68" w14:textId="4D321D2F" w:rsidR="00317895" w:rsidRDefault="00194F8B" w:rsidP="00CE5739">
      <w:pPr>
        <w:spacing w:after="100" w:afterAutospacing="1"/>
        <w:ind w:right="-227"/>
        <w:jc w:val="both"/>
        <w:rPr>
          <w:sz w:val="24"/>
        </w:rPr>
      </w:pPr>
      <w:r>
        <w:rPr>
          <w:rFonts w:ascii="Arial Narrow" w:hAnsi="Arial Narrow"/>
          <w:sz w:val="22"/>
        </w:rPr>
        <w:t xml:space="preserve">           </w:t>
      </w:r>
      <w:r w:rsidR="00317895">
        <w:rPr>
          <w:rFonts w:ascii="Arial Narrow" w:hAnsi="Arial Narrow"/>
          <w:sz w:val="22"/>
        </w:rPr>
        <w:t>TÉLÉPHONE</w:t>
      </w:r>
      <w:r w:rsidR="00317895">
        <w:rPr>
          <w:rFonts w:ascii="Arial Narrow" w:hAnsi="Arial Narrow"/>
          <w:sz w:val="24"/>
        </w:rPr>
        <w:t xml:space="preserve"> </w:t>
      </w:r>
      <w:r w:rsidR="00317895">
        <w:rPr>
          <w:sz w:val="24"/>
        </w:rPr>
        <w:t>: ………………………</w:t>
      </w:r>
      <w:r>
        <w:rPr>
          <w:sz w:val="24"/>
        </w:rPr>
        <w:t>…..</w:t>
      </w:r>
    </w:p>
    <w:p w14:paraId="7E5EFCD3" w14:textId="2834BFEB" w:rsidR="00CE5739" w:rsidRDefault="00CE5739" w:rsidP="00D16D57">
      <w:pPr>
        <w:spacing w:after="100" w:afterAutospacing="1"/>
        <w:ind w:firstLine="567"/>
        <w:jc w:val="both"/>
        <w:rPr>
          <w:rFonts w:ascii="Arial Narrow" w:hAnsi="Arial Narrow"/>
          <w:sz w:val="22"/>
          <w:szCs w:val="22"/>
        </w:rPr>
      </w:pPr>
      <w:r w:rsidRPr="00CE5739">
        <w:rPr>
          <w:rFonts w:ascii="Arial Narrow" w:hAnsi="Arial Narrow"/>
          <w:sz w:val="22"/>
          <w:szCs w:val="22"/>
        </w:rPr>
        <w:t>MAIL :…………………………………………………………………………</w:t>
      </w:r>
      <w:r>
        <w:rPr>
          <w:rFonts w:ascii="Arial Narrow" w:hAnsi="Arial Narrow"/>
          <w:sz w:val="22"/>
          <w:szCs w:val="22"/>
        </w:rPr>
        <w:t>………………………….</w:t>
      </w:r>
    </w:p>
    <w:p w14:paraId="77C1A3D7" w14:textId="21B2BD3D" w:rsidR="00CE5739" w:rsidRDefault="003B5182" w:rsidP="00D16D57">
      <w:pPr>
        <w:spacing w:after="100" w:afterAutospacing="1"/>
        <w:ind w:left="567"/>
        <w:jc w:val="both"/>
        <w:rPr>
          <w:rFonts w:ascii="Arial Narrow" w:hAnsi="Arial Narrow"/>
          <w:sz w:val="22"/>
          <w:szCs w:val="22"/>
        </w:rPr>
      </w:pPr>
      <w:r>
        <w:rPr>
          <w:rFonts w:ascii="Arial Narrow" w:hAnsi="Arial Narrow"/>
          <w:noProof/>
          <w:sz w:val="22"/>
          <w:szCs w:val="22"/>
        </w:rPr>
        <w:pict w14:anchorId="2282F797">
          <v:rect id="_x0000_s1184" style="position:absolute;left:0;text-align:left;margin-left:17.7pt;margin-top:3.6pt;width:5.75pt;height:7.15pt;z-index:251663872"/>
        </w:pict>
      </w:r>
      <w:r w:rsidR="00CE5739">
        <w:rPr>
          <w:rFonts w:ascii="Arial Narrow" w:hAnsi="Arial Narrow"/>
          <w:sz w:val="22"/>
          <w:szCs w:val="22"/>
        </w:rPr>
        <w:t>Je souhaite recevoir les informations du CCAS par mail</w:t>
      </w:r>
    </w:p>
    <w:p w14:paraId="593CA512" w14:textId="08ADADC4" w:rsidR="00CE5739" w:rsidRPr="00CE5739" w:rsidRDefault="003B5182" w:rsidP="00D16D57">
      <w:pPr>
        <w:spacing w:after="100" w:afterAutospacing="1"/>
        <w:ind w:left="567"/>
        <w:jc w:val="both"/>
        <w:rPr>
          <w:rFonts w:ascii="Arial Narrow" w:hAnsi="Arial Narrow"/>
          <w:sz w:val="22"/>
          <w:szCs w:val="22"/>
        </w:rPr>
      </w:pPr>
      <w:r>
        <w:rPr>
          <w:rFonts w:ascii="Arial Narrow" w:hAnsi="Arial Narrow"/>
          <w:noProof/>
          <w:sz w:val="22"/>
          <w:szCs w:val="22"/>
        </w:rPr>
        <w:pict w14:anchorId="4A5361FF">
          <v:rect id="_x0000_s1185" style="position:absolute;left:0;text-align:left;margin-left:17.2pt;margin-top:2.2pt;width:6pt;height:7.15pt;flip:x;z-index:251664896"/>
        </w:pict>
      </w:r>
      <w:r w:rsidR="00CE5739">
        <w:rPr>
          <w:rFonts w:ascii="Arial Narrow" w:hAnsi="Arial Narrow"/>
          <w:sz w:val="22"/>
          <w:szCs w:val="22"/>
        </w:rPr>
        <w:t xml:space="preserve">Je </w:t>
      </w:r>
      <w:r w:rsidR="00490236">
        <w:rPr>
          <w:rFonts w:ascii="Arial Narrow" w:hAnsi="Arial Narrow"/>
          <w:sz w:val="22"/>
          <w:szCs w:val="22"/>
        </w:rPr>
        <w:t>ne souhaite pas recevoir</w:t>
      </w:r>
      <w:r w:rsidR="00CE5739">
        <w:rPr>
          <w:rFonts w:ascii="Arial Narrow" w:hAnsi="Arial Narrow"/>
          <w:sz w:val="22"/>
          <w:szCs w:val="22"/>
        </w:rPr>
        <w:t xml:space="preserve"> les informations du CCAS</w:t>
      </w:r>
      <w:r w:rsidR="00490236">
        <w:rPr>
          <w:rFonts w:ascii="Arial Narrow" w:hAnsi="Arial Narrow"/>
          <w:sz w:val="22"/>
          <w:szCs w:val="22"/>
        </w:rPr>
        <w:t xml:space="preserve"> par mail mais </w:t>
      </w:r>
      <w:r w:rsidR="00CE5739">
        <w:rPr>
          <w:rFonts w:ascii="Arial Narrow" w:hAnsi="Arial Narrow"/>
          <w:sz w:val="22"/>
          <w:szCs w:val="22"/>
        </w:rPr>
        <w:t>par voie postale</w:t>
      </w:r>
    </w:p>
    <w:p w14:paraId="48886477" w14:textId="0D7C103C" w:rsidR="00782B6C" w:rsidRDefault="003B5182" w:rsidP="00782B6C">
      <w:pPr>
        <w:tabs>
          <w:tab w:val="left" w:pos="2400"/>
          <w:tab w:val="left" w:pos="3900"/>
        </w:tabs>
        <w:spacing w:after="100" w:afterAutospacing="1"/>
        <w:jc w:val="both"/>
        <w:rPr>
          <w:sz w:val="24"/>
        </w:rPr>
      </w:pPr>
      <w:r>
        <w:rPr>
          <w:noProof/>
          <w:sz w:val="24"/>
        </w:rPr>
        <w:pict w14:anchorId="5E45F909">
          <v:rect id="_x0000_s1182" style="position:absolute;left:0;text-align:left;margin-left:254.65pt;margin-top:6.45pt;width:11.25pt;height:6.75pt;z-index:251662848"/>
        </w:pict>
      </w:r>
      <w:r>
        <w:rPr>
          <w:noProof/>
          <w:sz w:val="24"/>
        </w:rPr>
        <w:pict w14:anchorId="3D6FC4E2">
          <v:rect id="_x0000_s1181" style="position:absolute;left:0;text-align:left;margin-left:168.4pt;margin-top:6.45pt;width:11.25pt;height:6.75pt;z-index:251661824"/>
        </w:pict>
      </w:r>
      <w:r>
        <w:rPr>
          <w:noProof/>
          <w:sz w:val="24"/>
        </w:rPr>
        <w:pict w14:anchorId="03E0DA30">
          <v:rect id="_x0000_s1180" style="position:absolute;left:0;text-align:left;margin-left:99.4pt;margin-top:6.45pt;width:11.25pt;height:6.75pt;z-index:251660800"/>
        </w:pict>
      </w:r>
      <w:r w:rsidR="00782B6C">
        <w:rPr>
          <w:sz w:val="24"/>
        </w:rPr>
        <w:t xml:space="preserve">          Vous vivez : </w:t>
      </w:r>
      <w:r w:rsidR="00782B6C">
        <w:rPr>
          <w:sz w:val="24"/>
        </w:rPr>
        <w:tab/>
        <w:t>seul(e)            en couple             en famille</w:t>
      </w:r>
    </w:p>
    <w:p w14:paraId="33830159" w14:textId="77777777" w:rsidR="00782B6C" w:rsidRDefault="00782B6C" w:rsidP="00194F8B">
      <w:pPr>
        <w:jc w:val="both"/>
        <w:rPr>
          <w:sz w:val="24"/>
        </w:rPr>
      </w:pPr>
      <w:r>
        <w:rPr>
          <w:sz w:val="24"/>
        </w:rPr>
        <w:t xml:space="preserve">          Nom et coordonnées du Médecin traitant : ……………………………………..</w:t>
      </w:r>
    </w:p>
    <w:p w14:paraId="43D77E2F" w14:textId="77777777" w:rsidR="002701E4" w:rsidRDefault="002701E4" w:rsidP="00194F8B">
      <w:pPr>
        <w:jc w:val="both"/>
        <w:rPr>
          <w:sz w:val="24"/>
        </w:rPr>
      </w:pPr>
      <w:r>
        <w:rPr>
          <w:sz w:val="24"/>
        </w:rPr>
        <w:t xml:space="preserve">          ………………………………………………………………………………..….</w:t>
      </w:r>
    </w:p>
    <w:p w14:paraId="3D10BC86" w14:textId="77777777" w:rsidR="00317895" w:rsidRDefault="00317895">
      <w:pPr>
        <w:ind w:firstLine="567"/>
        <w:jc w:val="both"/>
        <w:rPr>
          <w:sz w:val="24"/>
        </w:rPr>
      </w:pPr>
    </w:p>
    <w:p w14:paraId="461D264A" w14:textId="77777777" w:rsidR="00317895" w:rsidRDefault="00BA44BA">
      <w:pPr>
        <w:ind w:left="567"/>
        <w:jc w:val="both"/>
        <w:rPr>
          <w:sz w:val="24"/>
        </w:rPr>
      </w:pPr>
      <w:r>
        <w:rPr>
          <w:sz w:val="24"/>
        </w:rPr>
        <w:t>S</w:t>
      </w:r>
      <w:r w:rsidR="00317895">
        <w:rPr>
          <w:sz w:val="24"/>
        </w:rPr>
        <w:t>ollicite mon inscription sur le registre des personnes à contacter en cas de déclenchement du plan d'alerte et d'urgence consécutif à une situation de risques exceptionnels, climatiques ou autres.</w:t>
      </w:r>
    </w:p>
    <w:p w14:paraId="6752B4E7" w14:textId="77777777" w:rsidR="00317895" w:rsidRDefault="00317895">
      <w:pPr>
        <w:ind w:left="567"/>
        <w:jc w:val="both"/>
        <w:rPr>
          <w:sz w:val="24"/>
        </w:rPr>
      </w:pPr>
    </w:p>
    <w:p w14:paraId="6AF301D1" w14:textId="6B8782D8" w:rsidR="00317895" w:rsidRDefault="003B5182">
      <w:pPr>
        <w:ind w:left="567"/>
        <w:jc w:val="both"/>
        <w:rPr>
          <w:sz w:val="24"/>
        </w:rPr>
      </w:pPr>
      <w:r>
        <w:rPr>
          <w:noProof/>
          <w:sz w:val="24"/>
        </w:rPr>
        <w:pict w14:anchorId="641F0CDF">
          <v:rect id="_x0000_s1026" style="position:absolute;left:0;text-align:left;margin-left:29.95pt;margin-top:1.4pt;width:12.75pt;height:12.75pt;z-index:251652608" o:allowincell="f">
            <v:textbox>
              <w:txbxContent>
                <w:p w14:paraId="5FE5DDDA" w14:textId="77777777" w:rsidR="00A44A19" w:rsidRDefault="00A44A19"/>
              </w:txbxContent>
            </v:textbox>
          </v:rect>
        </w:pict>
      </w:r>
      <w:r w:rsidR="00456CBB">
        <w:rPr>
          <w:sz w:val="24"/>
        </w:rPr>
        <w:t xml:space="preserve">*      </w:t>
      </w:r>
      <w:r w:rsidR="00194F8B">
        <w:rPr>
          <w:sz w:val="24"/>
        </w:rPr>
        <w:t>E</w:t>
      </w:r>
      <w:r w:rsidR="00317895">
        <w:rPr>
          <w:sz w:val="24"/>
        </w:rPr>
        <w:t xml:space="preserve">n qualité de personne âgée de 65 ans et plus </w:t>
      </w:r>
    </w:p>
    <w:p w14:paraId="0799B174" w14:textId="77777777" w:rsidR="00317895" w:rsidRDefault="003B5182">
      <w:pPr>
        <w:ind w:left="567"/>
        <w:jc w:val="both"/>
        <w:rPr>
          <w:sz w:val="16"/>
        </w:rPr>
      </w:pPr>
      <w:r>
        <w:rPr>
          <w:noProof/>
          <w:sz w:val="16"/>
        </w:rPr>
        <w:pict w14:anchorId="163DB203">
          <v:rect id="_x0000_s1032" style="position:absolute;left:0;text-align:left;margin-left:29.95pt;margin-top:13.45pt;width:12.75pt;height:12.75pt;z-index:251658752" o:allowincell="f">
            <v:textbox>
              <w:txbxContent>
                <w:p w14:paraId="206EB022" w14:textId="77777777" w:rsidR="00A44A19" w:rsidRDefault="00A44A19"/>
              </w:txbxContent>
            </v:textbox>
          </v:rect>
        </w:pict>
      </w:r>
      <w:r w:rsidR="00317895">
        <w:rPr>
          <w:sz w:val="16"/>
        </w:rPr>
        <w:t xml:space="preserve"> </w:t>
      </w:r>
    </w:p>
    <w:p w14:paraId="2E3972CD" w14:textId="48B38963" w:rsidR="00317895" w:rsidRDefault="00456CBB">
      <w:pPr>
        <w:ind w:left="567"/>
        <w:jc w:val="both"/>
        <w:rPr>
          <w:sz w:val="24"/>
        </w:rPr>
      </w:pPr>
      <w:r>
        <w:rPr>
          <w:sz w:val="24"/>
        </w:rPr>
        <w:t xml:space="preserve">      </w:t>
      </w:r>
      <w:r w:rsidR="00194F8B">
        <w:rPr>
          <w:sz w:val="24"/>
        </w:rPr>
        <w:t xml:space="preserve">  E</w:t>
      </w:r>
      <w:r w:rsidR="00317895">
        <w:rPr>
          <w:sz w:val="24"/>
        </w:rPr>
        <w:t>n qualité de personne âgée de plus de 60 ans, reconnue inapte au travail</w:t>
      </w:r>
    </w:p>
    <w:p w14:paraId="6CF5FD22" w14:textId="77777777" w:rsidR="00317895" w:rsidRDefault="00317895">
      <w:pPr>
        <w:ind w:left="567"/>
        <w:jc w:val="both"/>
        <w:rPr>
          <w:sz w:val="16"/>
        </w:rPr>
      </w:pPr>
    </w:p>
    <w:p w14:paraId="33FCF950" w14:textId="2AAA6A9E" w:rsidR="00317895" w:rsidRDefault="003B5182">
      <w:pPr>
        <w:ind w:left="567"/>
        <w:jc w:val="both"/>
        <w:rPr>
          <w:sz w:val="24"/>
        </w:rPr>
      </w:pPr>
      <w:r>
        <w:rPr>
          <w:noProof/>
          <w:sz w:val="24"/>
        </w:rPr>
        <w:pict w14:anchorId="57E2DF40">
          <v:rect id="_x0000_s1027" style="position:absolute;left:0;text-align:left;margin-left:29.95pt;margin-top:2.6pt;width:12.75pt;height:12.75pt;z-index:251653632" o:allowincell="f">
            <v:textbox>
              <w:txbxContent>
                <w:p w14:paraId="13C00423" w14:textId="77777777" w:rsidR="00A44A19" w:rsidRDefault="00A44A19"/>
              </w:txbxContent>
            </v:textbox>
          </v:rect>
        </w:pict>
      </w:r>
      <w:r w:rsidR="00194F8B">
        <w:rPr>
          <w:sz w:val="24"/>
        </w:rPr>
        <w:t xml:space="preserve">      </w:t>
      </w:r>
      <w:r w:rsidR="00456CBB">
        <w:rPr>
          <w:sz w:val="24"/>
        </w:rPr>
        <w:t xml:space="preserve">  </w:t>
      </w:r>
      <w:r w:rsidR="00194F8B">
        <w:rPr>
          <w:sz w:val="24"/>
        </w:rPr>
        <w:t>E</w:t>
      </w:r>
      <w:r w:rsidR="00317895">
        <w:rPr>
          <w:sz w:val="24"/>
        </w:rPr>
        <w:t xml:space="preserve">n qualité de personne handicapée </w:t>
      </w:r>
    </w:p>
    <w:p w14:paraId="0AF54490" w14:textId="77777777" w:rsidR="00317895" w:rsidRDefault="00317895">
      <w:pPr>
        <w:ind w:firstLine="567"/>
        <w:jc w:val="both"/>
        <w:rPr>
          <w:sz w:val="24"/>
        </w:rPr>
      </w:pPr>
      <w:r>
        <w:rPr>
          <w:sz w:val="24"/>
        </w:rPr>
        <w:t xml:space="preserve">  </w:t>
      </w:r>
    </w:p>
    <w:p w14:paraId="7E53FB43" w14:textId="77777777" w:rsidR="00317895" w:rsidRDefault="00317895">
      <w:pPr>
        <w:pStyle w:val="Retraitcorpsdetexte"/>
      </w:pPr>
      <w:r>
        <w:t>Je suis informé</w:t>
      </w:r>
      <w:r w:rsidR="00FA40BB">
        <w:t>(e)</w:t>
      </w:r>
      <w:r>
        <w:t xml:space="preserve"> que cette inscription est facultative et que ma radiation peut être effectuée à tout moment sur simple demande de ma part. </w:t>
      </w:r>
    </w:p>
    <w:p w14:paraId="6583CF40" w14:textId="77777777" w:rsidR="005C5BEF" w:rsidRDefault="005C5BEF">
      <w:pPr>
        <w:pStyle w:val="Retraitcorpsdetexte"/>
      </w:pPr>
    </w:p>
    <w:p w14:paraId="76DB26F5" w14:textId="77777777" w:rsidR="00317895" w:rsidRDefault="00317895">
      <w:pPr>
        <w:ind w:firstLine="567"/>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tblGrid>
      <w:tr w:rsidR="00317895" w14:paraId="52F1A512" w14:textId="77777777">
        <w:tc>
          <w:tcPr>
            <w:tcW w:w="1913" w:type="dxa"/>
          </w:tcPr>
          <w:p w14:paraId="50727B51" w14:textId="77777777" w:rsidR="00317895" w:rsidRDefault="00317895" w:rsidP="002701E4">
            <w:pPr>
              <w:jc w:val="both"/>
              <w:rPr>
                <w:sz w:val="16"/>
              </w:rPr>
            </w:pPr>
            <w:r>
              <w:rPr>
                <w:sz w:val="24"/>
              </w:rPr>
              <w:t xml:space="preserve">RUBRIQUE 2 </w:t>
            </w:r>
          </w:p>
        </w:tc>
      </w:tr>
    </w:tbl>
    <w:p w14:paraId="1B568ACB" w14:textId="77777777" w:rsidR="00313A90" w:rsidRDefault="00313A90">
      <w:pPr>
        <w:ind w:left="567"/>
        <w:jc w:val="both"/>
        <w:rPr>
          <w:sz w:val="24"/>
        </w:rPr>
      </w:pPr>
    </w:p>
    <w:p w14:paraId="62174CC2" w14:textId="77777777" w:rsidR="00317895" w:rsidRDefault="00317895">
      <w:pPr>
        <w:ind w:left="567"/>
        <w:jc w:val="both"/>
        <w:rPr>
          <w:sz w:val="24"/>
        </w:rPr>
      </w:pPr>
      <w:r>
        <w:rPr>
          <w:sz w:val="24"/>
        </w:rPr>
        <w:t>Je déclare bénéficier de l'intervention</w:t>
      </w:r>
      <w:r w:rsidR="002701E4">
        <w:rPr>
          <w:sz w:val="24"/>
        </w:rPr>
        <w:t> :</w:t>
      </w:r>
    </w:p>
    <w:p w14:paraId="32E8A577" w14:textId="77777777" w:rsidR="00456CBB" w:rsidRDefault="00456CBB">
      <w:pPr>
        <w:ind w:left="567"/>
        <w:jc w:val="both"/>
        <w:rPr>
          <w:sz w:val="24"/>
        </w:rPr>
      </w:pPr>
    </w:p>
    <w:p w14:paraId="22208ACB" w14:textId="6DBF97B2" w:rsidR="00317895" w:rsidRDefault="003B5182" w:rsidP="00456CBB">
      <w:pPr>
        <w:ind w:firstLine="567"/>
        <w:jc w:val="both"/>
        <w:rPr>
          <w:sz w:val="24"/>
        </w:rPr>
      </w:pPr>
      <w:r>
        <w:rPr>
          <w:noProof/>
          <w:sz w:val="24"/>
        </w:rPr>
        <w:pict w14:anchorId="359B8300">
          <v:rect id="_x0000_s1028" style="position:absolute;left:0;text-align:left;margin-left:26.2pt;margin-top:7.4pt;width:12.75pt;height:12.75pt;z-index:251654656" o:allowincell="f">
            <v:textbox style="mso-next-textbox:#_x0000_s1028">
              <w:txbxContent>
                <w:p w14:paraId="5F41492C" w14:textId="77777777" w:rsidR="00A44A19" w:rsidRDefault="00A44A19"/>
              </w:txbxContent>
            </v:textbox>
          </v:rect>
        </w:pict>
      </w:r>
      <w:r w:rsidR="00456CBB">
        <w:rPr>
          <w:sz w:val="24"/>
        </w:rPr>
        <w:t xml:space="preserve">    </w:t>
      </w:r>
      <w:r w:rsidR="00D16D57">
        <w:rPr>
          <w:sz w:val="24"/>
        </w:rPr>
        <w:t xml:space="preserve">  </w:t>
      </w:r>
      <w:r w:rsidR="00456CBB">
        <w:rPr>
          <w:sz w:val="24"/>
        </w:rPr>
        <w:t xml:space="preserve">    </w:t>
      </w:r>
      <w:r w:rsidR="00D16D57">
        <w:rPr>
          <w:sz w:val="24"/>
        </w:rPr>
        <w:t>D’un</w:t>
      </w:r>
      <w:r w:rsidR="00317895">
        <w:rPr>
          <w:sz w:val="24"/>
        </w:rPr>
        <w:t xml:space="preserve"> service d'aide à domicile</w:t>
      </w:r>
    </w:p>
    <w:p w14:paraId="557948F0" w14:textId="21F42DD0" w:rsidR="00317895" w:rsidRDefault="00317895">
      <w:pPr>
        <w:ind w:firstLine="567"/>
        <w:jc w:val="both"/>
        <w:rPr>
          <w:sz w:val="24"/>
        </w:rPr>
      </w:pPr>
      <w:r>
        <w:rPr>
          <w:sz w:val="24"/>
        </w:rPr>
        <w:tab/>
        <w:t xml:space="preserve">        </w:t>
      </w:r>
      <w:r w:rsidR="00D16D57">
        <w:rPr>
          <w:sz w:val="24"/>
        </w:rPr>
        <w:t>Intitulé</w:t>
      </w:r>
      <w:r>
        <w:rPr>
          <w:sz w:val="24"/>
        </w:rPr>
        <w:t xml:space="preserve"> du service :…………………………………</w:t>
      </w:r>
      <w:r w:rsidR="00EB3027">
        <w:rPr>
          <w:sz w:val="24"/>
        </w:rPr>
        <w:t>…………………...</w:t>
      </w:r>
    </w:p>
    <w:p w14:paraId="28F00C0F" w14:textId="00CEA95E" w:rsidR="00317895" w:rsidRDefault="00317895">
      <w:pPr>
        <w:ind w:firstLine="567"/>
        <w:jc w:val="both"/>
        <w:rPr>
          <w:sz w:val="24"/>
        </w:rPr>
      </w:pPr>
      <w:r>
        <w:rPr>
          <w:sz w:val="24"/>
        </w:rPr>
        <w:t xml:space="preserve">          </w:t>
      </w:r>
      <w:r w:rsidR="00D16D57">
        <w:rPr>
          <w:sz w:val="24"/>
        </w:rPr>
        <w:t>Adresse</w:t>
      </w:r>
      <w:r>
        <w:rPr>
          <w:sz w:val="24"/>
        </w:rPr>
        <w:t xml:space="preserve"> / téléphone ……………………………</w:t>
      </w:r>
      <w:r w:rsidR="00EB3027">
        <w:rPr>
          <w:sz w:val="24"/>
        </w:rPr>
        <w:t>………………………..</w:t>
      </w:r>
    </w:p>
    <w:p w14:paraId="1C0B725E" w14:textId="77777777" w:rsidR="00317895" w:rsidRDefault="00317895">
      <w:pPr>
        <w:ind w:firstLine="567"/>
        <w:jc w:val="both"/>
        <w:rPr>
          <w:sz w:val="16"/>
        </w:rPr>
      </w:pPr>
    </w:p>
    <w:p w14:paraId="7E2F4E98" w14:textId="40AB25D1" w:rsidR="00317895" w:rsidRDefault="003B5182">
      <w:pPr>
        <w:ind w:firstLine="567"/>
        <w:jc w:val="both"/>
        <w:rPr>
          <w:sz w:val="24"/>
        </w:rPr>
      </w:pPr>
      <w:r>
        <w:rPr>
          <w:noProof/>
          <w:sz w:val="24"/>
        </w:rPr>
        <w:pict w14:anchorId="29FD6E4B">
          <v:rect id="_x0000_s1029" style="position:absolute;left:0;text-align:left;margin-left:29.95pt;margin-top:6.6pt;width:12.75pt;height:12.75pt;z-index:251655680" o:allowincell="f">
            <v:textbox>
              <w:txbxContent>
                <w:p w14:paraId="4B37AB26" w14:textId="77777777" w:rsidR="00A44A19" w:rsidRDefault="00A44A19"/>
              </w:txbxContent>
            </v:textbox>
          </v:rect>
        </w:pict>
      </w:r>
      <w:r w:rsidR="00456CBB">
        <w:rPr>
          <w:sz w:val="24"/>
        </w:rPr>
        <w:tab/>
        <w:t xml:space="preserve">   </w:t>
      </w:r>
      <w:r w:rsidR="00D16D57">
        <w:rPr>
          <w:sz w:val="24"/>
        </w:rPr>
        <w:t xml:space="preserve"> </w:t>
      </w:r>
      <w:r w:rsidR="00317895">
        <w:rPr>
          <w:sz w:val="24"/>
        </w:rPr>
        <w:t xml:space="preserve">  </w:t>
      </w:r>
      <w:r w:rsidR="00456CBB">
        <w:rPr>
          <w:sz w:val="24"/>
        </w:rPr>
        <w:t xml:space="preserve"> </w:t>
      </w:r>
      <w:r w:rsidR="00D16D57">
        <w:rPr>
          <w:sz w:val="24"/>
        </w:rPr>
        <w:t xml:space="preserve"> D’un</w:t>
      </w:r>
      <w:r w:rsidR="00317895">
        <w:rPr>
          <w:sz w:val="24"/>
        </w:rPr>
        <w:t xml:space="preserve"> service de soins infirmiers à domicile</w:t>
      </w:r>
    </w:p>
    <w:p w14:paraId="77E7243D" w14:textId="407C853F" w:rsidR="00317895" w:rsidRDefault="00317895">
      <w:pPr>
        <w:ind w:firstLine="567"/>
        <w:jc w:val="both"/>
        <w:rPr>
          <w:sz w:val="24"/>
        </w:rPr>
      </w:pPr>
      <w:r>
        <w:rPr>
          <w:sz w:val="24"/>
        </w:rPr>
        <w:t xml:space="preserve">          </w:t>
      </w:r>
      <w:r w:rsidR="00D16D57">
        <w:rPr>
          <w:sz w:val="24"/>
        </w:rPr>
        <w:t xml:space="preserve"> Intitulé</w:t>
      </w:r>
      <w:r>
        <w:rPr>
          <w:sz w:val="24"/>
        </w:rPr>
        <w:t xml:space="preserve"> du service : ………………………….………</w:t>
      </w:r>
      <w:r w:rsidR="00EB3027">
        <w:rPr>
          <w:sz w:val="24"/>
        </w:rPr>
        <w:t>………………….</w:t>
      </w:r>
    </w:p>
    <w:p w14:paraId="79661E49" w14:textId="4462BBB6" w:rsidR="00317895" w:rsidRDefault="00317895">
      <w:pPr>
        <w:ind w:firstLine="567"/>
        <w:jc w:val="both"/>
        <w:rPr>
          <w:sz w:val="24"/>
        </w:rPr>
      </w:pPr>
      <w:r>
        <w:rPr>
          <w:sz w:val="24"/>
        </w:rPr>
        <w:t xml:space="preserve">          </w:t>
      </w:r>
      <w:r w:rsidR="00D16D57">
        <w:rPr>
          <w:sz w:val="24"/>
        </w:rPr>
        <w:t xml:space="preserve"> Adresse</w:t>
      </w:r>
      <w:r>
        <w:rPr>
          <w:sz w:val="24"/>
        </w:rPr>
        <w:t xml:space="preserve"> / téléphone ……………………………</w:t>
      </w:r>
      <w:r w:rsidR="00EB3027">
        <w:rPr>
          <w:sz w:val="24"/>
        </w:rPr>
        <w:t>………………………..</w:t>
      </w:r>
    </w:p>
    <w:p w14:paraId="7F01442C" w14:textId="6EA13F72" w:rsidR="009D6000" w:rsidRDefault="009D6000">
      <w:pPr>
        <w:ind w:firstLine="567"/>
        <w:jc w:val="both"/>
        <w:rPr>
          <w:sz w:val="24"/>
        </w:rPr>
      </w:pPr>
    </w:p>
    <w:p w14:paraId="3B0BF52C" w14:textId="77777777" w:rsidR="009D6000" w:rsidRDefault="009D6000">
      <w:pPr>
        <w:ind w:firstLine="567"/>
        <w:jc w:val="both"/>
        <w:rPr>
          <w:sz w:val="24"/>
        </w:rPr>
      </w:pPr>
    </w:p>
    <w:p w14:paraId="5DA4C689" w14:textId="77777777" w:rsidR="00317895" w:rsidRDefault="003B5182">
      <w:pPr>
        <w:ind w:firstLine="567"/>
        <w:jc w:val="both"/>
        <w:rPr>
          <w:sz w:val="16"/>
        </w:rPr>
      </w:pPr>
      <w:r>
        <w:rPr>
          <w:noProof/>
          <w:sz w:val="16"/>
        </w:rPr>
        <w:pict w14:anchorId="7A7CFE2C">
          <v:rect id="_x0000_s1030" style="position:absolute;left:0;text-align:left;margin-left:29.95pt;margin-top:12.3pt;width:12.75pt;height:12.75pt;z-index:251656704" o:allowincell="f">
            <v:textbox>
              <w:txbxContent>
                <w:p w14:paraId="6D251CDF" w14:textId="77777777" w:rsidR="00A44A19" w:rsidRDefault="00A44A19"/>
              </w:txbxContent>
            </v:textbox>
          </v:rect>
        </w:pict>
      </w:r>
    </w:p>
    <w:p w14:paraId="156164E4" w14:textId="574F0C9D" w:rsidR="00317895" w:rsidRDefault="00317895">
      <w:pPr>
        <w:ind w:left="708"/>
        <w:jc w:val="both"/>
        <w:rPr>
          <w:sz w:val="24"/>
        </w:rPr>
      </w:pPr>
      <w:r>
        <w:rPr>
          <w:sz w:val="24"/>
        </w:rPr>
        <w:t xml:space="preserve">   </w:t>
      </w:r>
      <w:r w:rsidR="00D16D57">
        <w:rPr>
          <w:sz w:val="24"/>
        </w:rPr>
        <w:t xml:space="preserve">   </w:t>
      </w:r>
      <w:r>
        <w:rPr>
          <w:sz w:val="24"/>
        </w:rPr>
        <w:t xml:space="preserve">  </w:t>
      </w:r>
      <w:r w:rsidR="00D16D57">
        <w:rPr>
          <w:sz w:val="24"/>
        </w:rPr>
        <w:t>D’un</w:t>
      </w:r>
      <w:r>
        <w:rPr>
          <w:sz w:val="24"/>
        </w:rPr>
        <w:t xml:space="preserve"> autre service </w:t>
      </w:r>
    </w:p>
    <w:p w14:paraId="5468409D" w14:textId="423E00BC" w:rsidR="00317895" w:rsidRDefault="00317895">
      <w:pPr>
        <w:ind w:left="708"/>
        <w:jc w:val="both"/>
        <w:rPr>
          <w:sz w:val="24"/>
        </w:rPr>
      </w:pPr>
      <w:r>
        <w:rPr>
          <w:sz w:val="24"/>
        </w:rPr>
        <w:t xml:space="preserve">        </w:t>
      </w:r>
      <w:r w:rsidR="00D16D57">
        <w:rPr>
          <w:sz w:val="24"/>
        </w:rPr>
        <w:t>Intitulé</w:t>
      </w:r>
      <w:r>
        <w:rPr>
          <w:sz w:val="24"/>
        </w:rPr>
        <w:t xml:space="preserve"> du service : ……………………………………</w:t>
      </w:r>
      <w:r w:rsidR="00EB3027">
        <w:rPr>
          <w:sz w:val="24"/>
        </w:rPr>
        <w:t>………………..</w:t>
      </w:r>
    </w:p>
    <w:p w14:paraId="3E83B34F" w14:textId="067E70C5" w:rsidR="00317895" w:rsidRDefault="00317895">
      <w:pPr>
        <w:ind w:firstLine="567"/>
        <w:jc w:val="both"/>
        <w:rPr>
          <w:sz w:val="24"/>
        </w:rPr>
      </w:pPr>
      <w:r>
        <w:rPr>
          <w:sz w:val="24"/>
        </w:rPr>
        <w:t xml:space="preserve">          </w:t>
      </w:r>
      <w:r w:rsidR="00D16D57">
        <w:rPr>
          <w:sz w:val="24"/>
        </w:rPr>
        <w:t>Adresse</w:t>
      </w:r>
      <w:r>
        <w:rPr>
          <w:sz w:val="24"/>
        </w:rPr>
        <w:t xml:space="preserve"> / téléphone ……………………………</w:t>
      </w:r>
      <w:r w:rsidR="00EB3027">
        <w:rPr>
          <w:sz w:val="24"/>
        </w:rPr>
        <w:t>………………………..</w:t>
      </w:r>
    </w:p>
    <w:p w14:paraId="5D82A33B" w14:textId="77777777" w:rsidR="00317895" w:rsidRDefault="00317895">
      <w:pPr>
        <w:ind w:firstLine="567"/>
        <w:jc w:val="both"/>
        <w:rPr>
          <w:sz w:val="16"/>
        </w:rPr>
      </w:pPr>
    </w:p>
    <w:p w14:paraId="77BCFDD9" w14:textId="1AC80FC9" w:rsidR="00317895" w:rsidRDefault="003B5182">
      <w:pPr>
        <w:ind w:left="708"/>
        <w:jc w:val="both"/>
        <w:rPr>
          <w:sz w:val="24"/>
        </w:rPr>
      </w:pPr>
      <w:r>
        <w:rPr>
          <w:noProof/>
          <w:sz w:val="24"/>
        </w:rPr>
        <w:pict w14:anchorId="282FD067">
          <v:rect id="_x0000_s1031" style="position:absolute;left:0;text-align:left;margin-left:29.95pt;margin-top:.9pt;width:12.75pt;height:12.75pt;z-index:251657728" o:allowincell="f">
            <v:textbox>
              <w:txbxContent>
                <w:p w14:paraId="58B480F8" w14:textId="77777777" w:rsidR="00A44A19" w:rsidRDefault="00A44A19"/>
              </w:txbxContent>
            </v:textbox>
          </v:rect>
        </w:pict>
      </w:r>
      <w:r w:rsidR="00317895">
        <w:rPr>
          <w:sz w:val="24"/>
        </w:rPr>
        <w:t xml:space="preserve">   </w:t>
      </w:r>
      <w:r w:rsidR="00D16D57">
        <w:rPr>
          <w:sz w:val="24"/>
        </w:rPr>
        <w:t xml:space="preserve"> </w:t>
      </w:r>
      <w:r w:rsidR="00317895">
        <w:rPr>
          <w:sz w:val="24"/>
        </w:rPr>
        <w:t xml:space="preserve">   </w:t>
      </w:r>
      <w:r w:rsidR="00D16D57">
        <w:rPr>
          <w:sz w:val="24"/>
        </w:rPr>
        <w:t xml:space="preserve"> D’aucun</w:t>
      </w:r>
      <w:r w:rsidR="00317895">
        <w:rPr>
          <w:sz w:val="24"/>
        </w:rPr>
        <w:t xml:space="preserve"> service à domicile</w:t>
      </w:r>
    </w:p>
    <w:p w14:paraId="286371DC" w14:textId="77777777" w:rsidR="00456CBB" w:rsidRDefault="00456CBB">
      <w:pPr>
        <w:ind w:left="708"/>
        <w:jc w:val="both"/>
        <w:rPr>
          <w:sz w:val="24"/>
        </w:rPr>
      </w:pPr>
    </w:p>
    <w:p w14:paraId="538BE4D0" w14:textId="63118563" w:rsidR="00782B6C" w:rsidRDefault="00007F0A" w:rsidP="004B651F">
      <w:pPr>
        <w:ind w:left="708"/>
        <w:jc w:val="both"/>
        <w:rPr>
          <w:sz w:val="24"/>
        </w:rPr>
      </w:pPr>
      <w:r>
        <w:rPr>
          <w:sz w:val="24"/>
        </w:rPr>
        <w:t>*</w:t>
      </w:r>
      <w:r w:rsidRPr="00007F0A">
        <w:rPr>
          <w:i/>
          <w:sz w:val="24"/>
        </w:rPr>
        <w:t>Cochez les cases correspondant à votre situation</w:t>
      </w:r>
    </w:p>
    <w:p w14:paraId="38D5EE88" w14:textId="77777777" w:rsidR="00317895" w:rsidRDefault="00317895">
      <w:pPr>
        <w:jc w:val="center"/>
        <w:rPr>
          <w:sz w:val="24"/>
        </w:rPr>
      </w:pPr>
    </w:p>
    <w:p w14:paraId="3F0B3879" w14:textId="77777777" w:rsidR="005C5BEF" w:rsidRDefault="005C5BEF">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tblGrid>
      <w:tr w:rsidR="00317895" w14:paraId="07A6EEEA" w14:textId="77777777">
        <w:tc>
          <w:tcPr>
            <w:tcW w:w="1913" w:type="dxa"/>
          </w:tcPr>
          <w:p w14:paraId="022CB1A0" w14:textId="77777777" w:rsidR="00317895" w:rsidRDefault="00317895" w:rsidP="002701E4">
            <w:pPr>
              <w:jc w:val="both"/>
              <w:rPr>
                <w:sz w:val="24"/>
              </w:rPr>
            </w:pPr>
            <w:r>
              <w:rPr>
                <w:sz w:val="24"/>
              </w:rPr>
              <w:t xml:space="preserve">RUBRIQUE 3  </w:t>
            </w:r>
          </w:p>
        </w:tc>
      </w:tr>
    </w:tbl>
    <w:p w14:paraId="2A284BCC" w14:textId="77777777" w:rsidR="00313A90" w:rsidRDefault="00317895">
      <w:pPr>
        <w:tabs>
          <w:tab w:val="left" w:pos="567"/>
        </w:tabs>
        <w:jc w:val="both"/>
        <w:rPr>
          <w:sz w:val="24"/>
        </w:rPr>
      </w:pPr>
      <w:r>
        <w:rPr>
          <w:sz w:val="24"/>
        </w:rPr>
        <w:tab/>
      </w:r>
    </w:p>
    <w:p w14:paraId="66F091D6" w14:textId="77777777" w:rsidR="00317895" w:rsidRDefault="00313A90">
      <w:pPr>
        <w:tabs>
          <w:tab w:val="left" w:pos="567"/>
        </w:tabs>
        <w:jc w:val="both"/>
        <w:rPr>
          <w:sz w:val="24"/>
        </w:rPr>
      </w:pPr>
      <w:r>
        <w:rPr>
          <w:sz w:val="24"/>
        </w:rPr>
        <w:tab/>
      </w:r>
      <w:r w:rsidR="00317895">
        <w:rPr>
          <w:sz w:val="24"/>
        </w:rPr>
        <w:t>Personne de mon entourage à prévenir en cas d'urgence</w:t>
      </w:r>
    </w:p>
    <w:p w14:paraId="3617AD4D" w14:textId="77777777" w:rsidR="00317895" w:rsidRDefault="00317895">
      <w:pPr>
        <w:tabs>
          <w:tab w:val="left" w:pos="567"/>
        </w:tabs>
        <w:jc w:val="both"/>
        <w:rPr>
          <w:rFonts w:ascii="Arial Narrow" w:hAnsi="Arial Narrow"/>
          <w:sz w:val="22"/>
        </w:rPr>
      </w:pPr>
      <w:r>
        <w:rPr>
          <w:sz w:val="24"/>
        </w:rPr>
        <w:tab/>
      </w:r>
      <w:r>
        <w:rPr>
          <w:rFonts w:ascii="Arial Narrow" w:hAnsi="Arial Narrow"/>
          <w:sz w:val="22"/>
        </w:rPr>
        <w:t>NOM / Prénoms : ……………………………………………………………………</w:t>
      </w:r>
      <w:r w:rsidR="00782B6C">
        <w:rPr>
          <w:rFonts w:ascii="Arial Narrow" w:hAnsi="Arial Narrow"/>
          <w:sz w:val="22"/>
        </w:rPr>
        <w:t>……………………………..</w:t>
      </w:r>
    </w:p>
    <w:p w14:paraId="45602A01" w14:textId="7B1B09B1" w:rsidR="00317895" w:rsidRDefault="00317895">
      <w:pPr>
        <w:tabs>
          <w:tab w:val="left" w:pos="567"/>
        </w:tabs>
        <w:jc w:val="both"/>
        <w:rPr>
          <w:sz w:val="24"/>
        </w:rPr>
      </w:pPr>
      <w:r>
        <w:rPr>
          <w:rFonts w:ascii="Arial Narrow" w:hAnsi="Arial Narrow"/>
          <w:sz w:val="22"/>
        </w:rPr>
        <w:tab/>
        <w:t>A</w:t>
      </w:r>
      <w:r w:rsidR="002701E4">
        <w:rPr>
          <w:rFonts w:ascii="Arial Narrow" w:hAnsi="Arial Narrow"/>
          <w:sz w:val="22"/>
        </w:rPr>
        <w:t>dresse</w:t>
      </w:r>
      <w:r>
        <w:rPr>
          <w:rFonts w:ascii="Arial Narrow" w:hAnsi="Arial Narrow"/>
          <w:sz w:val="22"/>
        </w:rPr>
        <w:t xml:space="preserve"> / téléphone</w:t>
      </w:r>
      <w:r>
        <w:rPr>
          <w:sz w:val="24"/>
        </w:rPr>
        <w:t xml:space="preserve"> :</w:t>
      </w:r>
      <w:r w:rsidR="002701E4">
        <w:rPr>
          <w:sz w:val="24"/>
        </w:rPr>
        <w:t xml:space="preserve"> </w:t>
      </w:r>
      <w:r>
        <w:rPr>
          <w:sz w:val="24"/>
        </w:rPr>
        <w:t>…………………………………………………………………</w:t>
      </w:r>
      <w:r w:rsidR="00782B6C">
        <w:rPr>
          <w:sz w:val="24"/>
        </w:rPr>
        <w:t>…</w:t>
      </w:r>
      <w:r w:rsidR="002701E4">
        <w:rPr>
          <w:sz w:val="24"/>
        </w:rPr>
        <w:t>..</w:t>
      </w:r>
      <w:r w:rsidR="003B5182">
        <w:rPr>
          <w:sz w:val="24"/>
        </w:rPr>
        <w:t>.</w:t>
      </w:r>
    </w:p>
    <w:p w14:paraId="153849B3" w14:textId="77777777" w:rsidR="00317895" w:rsidRDefault="00317895">
      <w:pPr>
        <w:tabs>
          <w:tab w:val="left" w:pos="567"/>
        </w:tabs>
        <w:jc w:val="both"/>
        <w:rPr>
          <w:sz w:val="24"/>
        </w:rPr>
      </w:pPr>
      <w:r>
        <w:rPr>
          <w:sz w:val="24"/>
        </w:rPr>
        <w:tab/>
        <w:t>…………</w:t>
      </w:r>
      <w:r w:rsidR="00782B6C">
        <w:rPr>
          <w:sz w:val="24"/>
        </w:rPr>
        <w:t>……………………………………………………………………………….</w:t>
      </w:r>
    </w:p>
    <w:p w14:paraId="7EAA7AE4" w14:textId="77777777" w:rsidR="00317895" w:rsidRDefault="00317895">
      <w:pPr>
        <w:jc w:val="both"/>
        <w:rPr>
          <w:sz w:val="24"/>
        </w:rPr>
      </w:pPr>
    </w:p>
    <w:p w14:paraId="6D39680C" w14:textId="77777777" w:rsidR="00317895" w:rsidRDefault="00317895" w:rsidP="003B5182">
      <w:pPr>
        <w:ind w:firstLine="567"/>
        <w:jc w:val="both"/>
        <w:rPr>
          <w:sz w:val="24"/>
        </w:rPr>
      </w:pPr>
      <w:r>
        <w:rPr>
          <w:sz w:val="24"/>
        </w:rPr>
        <w:t>J'atteste sur l'honneur l'exactitude des informations communiquées dans la présente demande.</w:t>
      </w:r>
    </w:p>
    <w:p w14:paraId="31E3615D" w14:textId="77777777" w:rsidR="003B5182" w:rsidRDefault="003B5182" w:rsidP="003B5182">
      <w:pPr>
        <w:ind w:firstLine="567"/>
        <w:jc w:val="both"/>
        <w:rPr>
          <w:sz w:val="24"/>
        </w:rPr>
      </w:pPr>
    </w:p>
    <w:p w14:paraId="4E5991DD" w14:textId="5CD04BFF" w:rsidR="00317895" w:rsidRDefault="00317895" w:rsidP="003B5182">
      <w:pPr>
        <w:ind w:firstLine="567"/>
        <w:jc w:val="both"/>
        <w:rPr>
          <w:sz w:val="24"/>
        </w:rPr>
      </w:pPr>
      <w:r>
        <w:rPr>
          <w:sz w:val="24"/>
        </w:rPr>
        <w:t>Je suis informé(e) qu'il m'appartient de signaler</w:t>
      </w:r>
      <w:r w:rsidR="00001DF0">
        <w:rPr>
          <w:sz w:val="24"/>
        </w:rPr>
        <w:t xml:space="preserve"> au</w:t>
      </w:r>
      <w:r>
        <w:rPr>
          <w:sz w:val="24"/>
        </w:rPr>
        <w:t xml:space="preserve"> </w:t>
      </w:r>
      <w:r w:rsidR="00194F8B">
        <w:rPr>
          <w:sz w:val="24"/>
        </w:rPr>
        <w:t>Centre Communal d’Action Sociale</w:t>
      </w:r>
      <w:r w:rsidR="004B651F">
        <w:rPr>
          <w:sz w:val="24"/>
        </w:rPr>
        <w:t xml:space="preserve"> (CCAS)</w:t>
      </w:r>
      <w:r>
        <w:rPr>
          <w:sz w:val="24"/>
        </w:rPr>
        <w:t xml:space="preserve"> toute modification concernant ces informations, aux fins de mettre à jour les données permettant de me contacter en cas de déclenchement du plan d'alerte et d'urgence.</w:t>
      </w:r>
    </w:p>
    <w:p w14:paraId="22647DBF" w14:textId="77777777" w:rsidR="00317895" w:rsidRDefault="00317895">
      <w:pPr>
        <w:jc w:val="both"/>
        <w:rPr>
          <w:sz w:val="24"/>
        </w:rPr>
      </w:pPr>
    </w:p>
    <w:p w14:paraId="10EA8F2F" w14:textId="1298074B" w:rsidR="00317895" w:rsidRDefault="00317895" w:rsidP="00EC0EDE">
      <w:pPr>
        <w:ind w:right="1985"/>
        <w:jc w:val="right"/>
        <w:rPr>
          <w:sz w:val="24"/>
        </w:rPr>
      </w:pPr>
      <w:r>
        <w:rPr>
          <w:sz w:val="24"/>
        </w:rPr>
        <w:tab/>
      </w:r>
      <w:r>
        <w:rPr>
          <w:sz w:val="24"/>
        </w:rPr>
        <w:tab/>
      </w:r>
      <w:r>
        <w:rPr>
          <w:sz w:val="24"/>
        </w:rPr>
        <w:tab/>
      </w:r>
      <w:r>
        <w:rPr>
          <w:sz w:val="24"/>
        </w:rPr>
        <w:tab/>
      </w:r>
      <w:r>
        <w:rPr>
          <w:sz w:val="24"/>
        </w:rPr>
        <w:tab/>
      </w:r>
      <w:r w:rsidR="00E574D0">
        <w:rPr>
          <w:sz w:val="24"/>
        </w:rPr>
        <w:t>Au Plan de la Tour,</w:t>
      </w:r>
      <w:r w:rsidR="00E47235">
        <w:rPr>
          <w:sz w:val="24"/>
        </w:rPr>
        <w:t xml:space="preserve"> le </w:t>
      </w:r>
      <w:r w:rsidR="00527AE1">
        <w:rPr>
          <w:sz w:val="24"/>
        </w:rPr>
        <w:t xml:space="preserve">          </w:t>
      </w:r>
    </w:p>
    <w:p w14:paraId="5A2F8DF3" w14:textId="77777777" w:rsidR="005710CA" w:rsidRDefault="005710CA">
      <w:pPr>
        <w:jc w:val="both"/>
        <w:rPr>
          <w:sz w:val="24"/>
        </w:rPr>
      </w:pPr>
    </w:p>
    <w:p w14:paraId="1183AD0F" w14:textId="0E87BC07" w:rsidR="00317895" w:rsidRDefault="00317895" w:rsidP="00527AE1">
      <w:pPr>
        <w:ind w:right="-567"/>
        <w:jc w:val="both"/>
        <w:rPr>
          <w:sz w:val="24"/>
        </w:rPr>
      </w:pPr>
      <w:r>
        <w:rPr>
          <w:sz w:val="24"/>
        </w:rPr>
        <w:tab/>
      </w:r>
      <w:r>
        <w:rPr>
          <w:sz w:val="24"/>
        </w:rPr>
        <w:tab/>
      </w:r>
      <w:r>
        <w:rPr>
          <w:sz w:val="24"/>
        </w:rPr>
        <w:tab/>
      </w:r>
      <w:r>
        <w:rPr>
          <w:sz w:val="24"/>
        </w:rPr>
        <w:tab/>
      </w:r>
      <w:r>
        <w:rPr>
          <w:sz w:val="24"/>
        </w:rPr>
        <w:tab/>
      </w:r>
      <w:r>
        <w:rPr>
          <w:sz w:val="24"/>
        </w:rPr>
        <w:tab/>
      </w:r>
      <w:r>
        <w:rPr>
          <w:sz w:val="24"/>
        </w:rPr>
        <w:tab/>
        <w:t>Signature</w:t>
      </w:r>
    </w:p>
    <w:p w14:paraId="2B77B8D1" w14:textId="0509FD74" w:rsidR="004B651F" w:rsidRDefault="004B651F" w:rsidP="004B651F">
      <w:pPr>
        <w:rPr>
          <w:sz w:val="24"/>
        </w:rPr>
      </w:pPr>
    </w:p>
    <w:p w14:paraId="3522D200" w14:textId="484B2032" w:rsidR="00BD4867" w:rsidRPr="004B651F" w:rsidRDefault="00317895">
      <w:pPr>
        <w:jc w:val="both"/>
      </w:pPr>
      <w:r>
        <w:rPr>
          <w:sz w:val="24"/>
        </w:rPr>
        <w:tab/>
      </w:r>
      <w:r w:rsidR="00BD4867" w:rsidRPr="00BD4867">
        <w:t xml:space="preserve"> </w:t>
      </w:r>
    </w:p>
    <w:p w14:paraId="13DF184E" w14:textId="7673E5D6" w:rsidR="00317895" w:rsidRPr="004B651F" w:rsidRDefault="00317895">
      <w:pPr>
        <w:jc w:val="both"/>
      </w:pPr>
      <w:r w:rsidRPr="004B651F">
        <w:t>Toutes les réponses aux différents questionnaires ne sont pas obligatoires. Toutefois, un défaut de réponse entraînera des retards ou une impossibilité dans l'instruction du dossier et l'enregistrement du demandeur.</w:t>
      </w:r>
    </w:p>
    <w:p w14:paraId="66B8260D" w14:textId="77777777" w:rsidR="00661980" w:rsidRDefault="00661980">
      <w:pPr>
        <w:jc w:val="both"/>
        <w:rPr>
          <w:sz w:val="24"/>
        </w:rPr>
      </w:pPr>
    </w:p>
    <w:p w14:paraId="7B13632B" w14:textId="77777777" w:rsidR="004B651F" w:rsidRDefault="004B651F" w:rsidP="004B651F">
      <w:pPr>
        <w:jc w:val="both"/>
      </w:pPr>
      <w:r>
        <w:rPr>
          <w:rStyle w:val="lev"/>
        </w:rPr>
        <w:t>Protection de vos données personnelles :</w:t>
      </w:r>
      <w:r>
        <w:t xml:space="preserve"> </w:t>
      </w:r>
    </w:p>
    <w:p w14:paraId="31D06082" w14:textId="23332970" w:rsidR="004B651F" w:rsidRDefault="004B651F" w:rsidP="004B651F">
      <w:pPr>
        <w:jc w:val="both"/>
      </w:pPr>
      <w:r>
        <w:t xml:space="preserve">Les informations recueillies sur ce formulaire sont utilisées exclusivement par le personnel habilité de la commune du Plan de la Tour, de son CCAS ou personnel habilités à intervenir sous l'autorité du Préfet. La base légale du traitement est l’obligation légale art. L121-6-1 du Code de l'Action Sociale et des Familles. Celles-ci sont collectées dans le cadre du plan d’alerte et d’urgence départemental en cas de risques exceptionnels. Ces données seront conservées le temps du traitement de votre demande, puis archivées conformément à la règlementation en vigueur. Pour exercer vos droits d’accès, de rectification ou de limitation relatifs au traitement de vos données personnelles, contactez le délégué à la protection des données personnelles : </w:t>
      </w:r>
      <w:hyperlink r:id="rId7" w:history="1">
        <w:r>
          <w:rPr>
            <w:rStyle w:val="Lienhypertexte"/>
          </w:rPr>
          <w:t>dpo@golfe-sainttropez.fr</w:t>
        </w:r>
      </w:hyperlink>
      <w:r>
        <w:t xml:space="preserve">. Si vous estimez, après nous avoir contactés, que vos droits « Informatique et Libertés » ne sont pas respectés, vous pouvez adresser une réclamation à la CNIL. La commune du Plan de la Tour s’engage à ce que la collecte et le traitement de vos données personnelles soient conformes au règlement général sur la protection des données (RGPD) et dans la continuité de la loi Informatique et Libertés. </w:t>
      </w:r>
    </w:p>
    <w:p w14:paraId="43D1338C" w14:textId="77777777" w:rsidR="00661980" w:rsidRDefault="00661980">
      <w:pPr>
        <w:jc w:val="both"/>
        <w:rPr>
          <w:sz w:val="24"/>
        </w:rPr>
      </w:pPr>
    </w:p>
    <w:p w14:paraId="3ACBF3F5" w14:textId="77777777" w:rsidR="00661980" w:rsidRDefault="00661980">
      <w:pPr>
        <w:jc w:val="both"/>
        <w:rPr>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317895" w14:paraId="4A1927C0" w14:textId="77777777">
        <w:trPr>
          <w:trHeight w:val="2013"/>
        </w:trPr>
        <w:tc>
          <w:tcPr>
            <w:tcW w:w="9212" w:type="dxa"/>
            <w:shd w:val="pct35" w:color="auto" w:fill="FFFFFF"/>
          </w:tcPr>
          <w:p w14:paraId="75263158" w14:textId="77777777" w:rsidR="00317895" w:rsidRDefault="00317895">
            <w:pPr>
              <w:jc w:val="center"/>
              <w:rPr>
                <w:b/>
                <w:sz w:val="24"/>
              </w:rPr>
            </w:pPr>
            <w:r>
              <w:rPr>
                <w:b/>
                <w:sz w:val="24"/>
              </w:rPr>
              <w:t>CE</w:t>
            </w:r>
            <w:r w:rsidR="003C041F">
              <w:rPr>
                <w:b/>
                <w:sz w:val="24"/>
              </w:rPr>
              <w:t>TTE DEMANDE DOIT ÊTRE ADRESSÉE AU</w:t>
            </w:r>
          </w:p>
          <w:p w14:paraId="553FF0A8" w14:textId="77777777" w:rsidR="00BA44BA" w:rsidRPr="009D6000" w:rsidRDefault="00317895">
            <w:pPr>
              <w:jc w:val="both"/>
              <w:rPr>
                <w:b/>
                <w:bCs/>
                <w:sz w:val="24"/>
              </w:rPr>
            </w:pPr>
            <w:r>
              <w:rPr>
                <w:sz w:val="52"/>
              </w:rPr>
              <w:t>.</w:t>
            </w:r>
            <w:r w:rsidR="003C041F">
              <w:rPr>
                <w:sz w:val="24"/>
              </w:rPr>
              <w:t xml:space="preserve">   </w:t>
            </w:r>
            <w:r w:rsidR="00BA44BA" w:rsidRPr="009D6000">
              <w:rPr>
                <w:b/>
                <w:bCs/>
                <w:sz w:val="24"/>
              </w:rPr>
              <w:t>Centre Communal d'Action S</w:t>
            </w:r>
            <w:r w:rsidRPr="009D6000">
              <w:rPr>
                <w:b/>
                <w:bCs/>
                <w:sz w:val="24"/>
              </w:rPr>
              <w:t>ociale (CCAS)</w:t>
            </w:r>
          </w:p>
          <w:p w14:paraId="11004842" w14:textId="77777777" w:rsidR="00BA44BA" w:rsidRDefault="00BA44BA">
            <w:pPr>
              <w:jc w:val="both"/>
              <w:rPr>
                <w:sz w:val="24"/>
              </w:rPr>
            </w:pPr>
          </w:p>
          <w:p w14:paraId="52E0BCAE" w14:textId="5A6AA382" w:rsidR="00BA44BA" w:rsidRDefault="00BA44BA" w:rsidP="00BA44BA">
            <w:pPr>
              <w:rPr>
                <w:sz w:val="24"/>
              </w:rPr>
            </w:pPr>
            <w:r>
              <w:rPr>
                <w:sz w:val="24"/>
              </w:rPr>
              <w:t>Adresse :</w:t>
            </w:r>
            <w:r w:rsidR="00E47235">
              <w:rPr>
                <w:sz w:val="24"/>
              </w:rPr>
              <w:t xml:space="preserve"> </w:t>
            </w:r>
            <w:r w:rsidR="006E2B47">
              <w:rPr>
                <w:sz w:val="24"/>
              </w:rPr>
              <w:t>CCAS, Hôtel</w:t>
            </w:r>
            <w:r>
              <w:rPr>
                <w:sz w:val="24"/>
              </w:rPr>
              <w:t xml:space="preserve"> de Ville,</w:t>
            </w:r>
            <w:r w:rsidR="00E574D0">
              <w:rPr>
                <w:sz w:val="24"/>
              </w:rPr>
              <w:t xml:space="preserve"> </w:t>
            </w:r>
            <w:r>
              <w:rPr>
                <w:sz w:val="24"/>
              </w:rPr>
              <w:t xml:space="preserve">place </w:t>
            </w:r>
            <w:r w:rsidR="004B651F">
              <w:rPr>
                <w:sz w:val="24"/>
              </w:rPr>
              <w:t xml:space="preserve">Maréchal </w:t>
            </w:r>
            <w:r>
              <w:rPr>
                <w:sz w:val="24"/>
              </w:rPr>
              <w:t>Foch</w:t>
            </w:r>
            <w:r w:rsidR="004B651F">
              <w:rPr>
                <w:sz w:val="24"/>
              </w:rPr>
              <w:t>,</w:t>
            </w:r>
            <w:r>
              <w:rPr>
                <w:sz w:val="24"/>
              </w:rPr>
              <w:t xml:space="preserve"> 83120 Le Plan de la Tour</w:t>
            </w:r>
          </w:p>
          <w:p w14:paraId="01023500" w14:textId="77777777" w:rsidR="00E97089" w:rsidRDefault="00E97089" w:rsidP="00BA44BA">
            <w:pPr>
              <w:rPr>
                <w:rStyle w:val="Lienhypertexte"/>
                <w:sz w:val="24"/>
              </w:rPr>
            </w:pPr>
            <w:r>
              <w:rPr>
                <w:sz w:val="24"/>
              </w:rPr>
              <w:t xml:space="preserve">Mail : </w:t>
            </w:r>
            <w:hyperlink r:id="rId8" w:history="1">
              <w:r w:rsidRPr="00540335">
                <w:rPr>
                  <w:rStyle w:val="Lienhypertexte"/>
                  <w:sz w:val="24"/>
                </w:rPr>
                <w:t>ccas@plandelatour.net</w:t>
              </w:r>
            </w:hyperlink>
          </w:p>
          <w:p w14:paraId="3FCF8475" w14:textId="77777777" w:rsidR="004B651F" w:rsidRDefault="004B651F" w:rsidP="004B651F">
            <w:pPr>
              <w:rPr>
                <w:sz w:val="24"/>
              </w:rPr>
            </w:pPr>
            <w:r>
              <w:rPr>
                <w:sz w:val="24"/>
              </w:rPr>
              <w:t>Téléphone : 04-94-55-07-52</w:t>
            </w:r>
          </w:p>
          <w:p w14:paraId="52988267" w14:textId="77777777" w:rsidR="004B651F" w:rsidRDefault="004B651F" w:rsidP="00BA44BA">
            <w:pPr>
              <w:rPr>
                <w:sz w:val="24"/>
              </w:rPr>
            </w:pPr>
          </w:p>
          <w:p w14:paraId="4CB8015D" w14:textId="77777777" w:rsidR="00E97089" w:rsidRDefault="00E97089" w:rsidP="00BA44BA">
            <w:pPr>
              <w:rPr>
                <w:sz w:val="24"/>
              </w:rPr>
            </w:pPr>
          </w:p>
        </w:tc>
      </w:tr>
    </w:tbl>
    <w:p w14:paraId="4216C352" w14:textId="77777777" w:rsidR="00317895" w:rsidRDefault="00317895" w:rsidP="00EC0EDE">
      <w:pPr>
        <w:jc w:val="both"/>
      </w:pPr>
    </w:p>
    <w:sectPr w:rsidR="00317895" w:rsidSect="00527AE1">
      <w:headerReference w:type="even" r:id="rId9"/>
      <w:headerReference w:type="default" r:id="rId10"/>
      <w:footerReference w:type="even" r:id="rId11"/>
      <w:footerReference w:type="default" r:id="rId12"/>
      <w:pgSz w:w="11906" w:h="16838"/>
      <w:pgMar w:top="567" w:right="1416" w:bottom="709" w:left="1417"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8A806" w14:textId="77777777" w:rsidR="00F02CEE" w:rsidRDefault="00F02CEE">
      <w:r>
        <w:separator/>
      </w:r>
    </w:p>
  </w:endnote>
  <w:endnote w:type="continuationSeparator" w:id="0">
    <w:p w14:paraId="3B3EADA6" w14:textId="77777777" w:rsidR="00F02CEE" w:rsidRDefault="00F0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2565" w14:textId="77777777" w:rsidR="00A44A19" w:rsidRDefault="00A44A1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CA44093" w14:textId="77777777" w:rsidR="00A44A19" w:rsidRDefault="00A44A1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188226"/>
      <w:docPartObj>
        <w:docPartGallery w:val="Page Numbers (Bottom of Page)"/>
        <w:docPartUnique/>
      </w:docPartObj>
    </w:sdtPr>
    <w:sdtContent>
      <w:p w14:paraId="547E4F09" w14:textId="56C57C61" w:rsidR="00EC0EDE" w:rsidRDefault="00EC0EDE">
        <w:pPr>
          <w:pStyle w:val="Pieddepage"/>
          <w:jc w:val="right"/>
        </w:pPr>
        <w:r>
          <w:fldChar w:fldCharType="begin"/>
        </w:r>
        <w:r>
          <w:instrText>PAGE   \* MERGEFORMAT</w:instrText>
        </w:r>
        <w:r>
          <w:fldChar w:fldCharType="separate"/>
        </w:r>
        <w:r>
          <w:t>2</w:t>
        </w:r>
        <w:r>
          <w:fldChar w:fldCharType="end"/>
        </w:r>
      </w:p>
    </w:sdtContent>
  </w:sdt>
  <w:p w14:paraId="4731A599" w14:textId="77777777" w:rsidR="00A44A19" w:rsidRPr="00E97089" w:rsidRDefault="00A44A19" w:rsidP="00E97089">
    <w:pPr>
      <w:pStyle w:val="Pieddepage"/>
      <w:ind w:left="720"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AC0FB" w14:textId="77777777" w:rsidR="00F02CEE" w:rsidRDefault="00F02CEE">
      <w:r>
        <w:separator/>
      </w:r>
    </w:p>
  </w:footnote>
  <w:footnote w:type="continuationSeparator" w:id="0">
    <w:p w14:paraId="75AED71E" w14:textId="77777777" w:rsidR="00F02CEE" w:rsidRDefault="00F02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204E" w14:textId="65202E84" w:rsidR="00A44A19" w:rsidRDefault="00A44A1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27AE1">
      <w:rPr>
        <w:rStyle w:val="Numrodepage"/>
        <w:noProof/>
      </w:rPr>
      <w:t>2</w:t>
    </w:r>
    <w:r>
      <w:rPr>
        <w:rStyle w:val="Numrodepage"/>
      </w:rPr>
      <w:fldChar w:fldCharType="end"/>
    </w:r>
  </w:p>
  <w:p w14:paraId="69E739C2" w14:textId="77777777" w:rsidR="00A44A19" w:rsidRDefault="00A44A1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CC56" w14:textId="77777777" w:rsidR="00A44A19" w:rsidRDefault="00A44A19">
    <w:pPr>
      <w:pStyle w:val="En-tte"/>
      <w:tabs>
        <w:tab w:val="clear" w:pos="9072"/>
        <w:tab w:val="right" w:pos="9498"/>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42FE2"/>
    <w:multiLevelType w:val="hybridMultilevel"/>
    <w:tmpl w:val="9D20571A"/>
    <w:lvl w:ilvl="0" w:tplc="2DA0DBCC">
      <w:numFmt w:val="bullet"/>
      <w:lvlText w:val=""/>
      <w:lvlJc w:val="left"/>
      <w:pPr>
        <w:ind w:left="1287" w:hanging="360"/>
      </w:pPr>
      <w:rPr>
        <w:rFonts w:ascii="Symbol" w:eastAsia="Times New Roman"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2B3A1958"/>
    <w:multiLevelType w:val="hybridMultilevel"/>
    <w:tmpl w:val="4DDA245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CB1E2A"/>
    <w:multiLevelType w:val="hybridMultilevel"/>
    <w:tmpl w:val="ED683C74"/>
    <w:lvl w:ilvl="0" w:tplc="BE42983E">
      <w:numFmt w:val="bullet"/>
      <w:lvlText w:val=""/>
      <w:lvlJc w:val="left"/>
      <w:pPr>
        <w:ind w:left="1242" w:hanging="360"/>
      </w:pPr>
      <w:rPr>
        <w:rFonts w:ascii="Symbol" w:eastAsia="Times New Roman" w:hAnsi="Symbol" w:cs="Times New Roman" w:hint="default"/>
      </w:rPr>
    </w:lvl>
    <w:lvl w:ilvl="1" w:tplc="040C0003" w:tentative="1">
      <w:start w:val="1"/>
      <w:numFmt w:val="bullet"/>
      <w:lvlText w:val="o"/>
      <w:lvlJc w:val="left"/>
      <w:pPr>
        <w:ind w:left="1962" w:hanging="360"/>
      </w:pPr>
      <w:rPr>
        <w:rFonts w:ascii="Courier New" w:hAnsi="Courier New" w:cs="Courier New" w:hint="default"/>
      </w:rPr>
    </w:lvl>
    <w:lvl w:ilvl="2" w:tplc="040C0005" w:tentative="1">
      <w:start w:val="1"/>
      <w:numFmt w:val="bullet"/>
      <w:lvlText w:val=""/>
      <w:lvlJc w:val="left"/>
      <w:pPr>
        <w:ind w:left="2682" w:hanging="360"/>
      </w:pPr>
      <w:rPr>
        <w:rFonts w:ascii="Wingdings" w:hAnsi="Wingdings" w:hint="default"/>
      </w:rPr>
    </w:lvl>
    <w:lvl w:ilvl="3" w:tplc="040C0001" w:tentative="1">
      <w:start w:val="1"/>
      <w:numFmt w:val="bullet"/>
      <w:lvlText w:val=""/>
      <w:lvlJc w:val="left"/>
      <w:pPr>
        <w:ind w:left="3402" w:hanging="360"/>
      </w:pPr>
      <w:rPr>
        <w:rFonts w:ascii="Symbol" w:hAnsi="Symbol" w:hint="default"/>
      </w:rPr>
    </w:lvl>
    <w:lvl w:ilvl="4" w:tplc="040C0003" w:tentative="1">
      <w:start w:val="1"/>
      <w:numFmt w:val="bullet"/>
      <w:lvlText w:val="o"/>
      <w:lvlJc w:val="left"/>
      <w:pPr>
        <w:ind w:left="4122" w:hanging="360"/>
      </w:pPr>
      <w:rPr>
        <w:rFonts w:ascii="Courier New" w:hAnsi="Courier New" w:cs="Courier New" w:hint="default"/>
      </w:rPr>
    </w:lvl>
    <w:lvl w:ilvl="5" w:tplc="040C0005" w:tentative="1">
      <w:start w:val="1"/>
      <w:numFmt w:val="bullet"/>
      <w:lvlText w:val=""/>
      <w:lvlJc w:val="left"/>
      <w:pPr>
        <w:ind w:left="4842" w:hanging="360"/>
      </w:pPr>
      <w:rPr>
        <w:rFonts w:ascii="Wingdings" w:hAnsi="Wingdings" w:hint="default"/>
      </w:rPr>
    </w:lvl>
    <w:lvl w:ilvl="6" w:tplc="040C0001" w:tentative="1">
      <w:start w:val="1"/>
      <w:numFmt w:val="bullet"/>
      <w:lvlText w:val=""/>
      <w:lvlJc w:val="left"/>
      <w:pPr>
        <w:ind w:left="5562" w:hanging="360"/>
      </w:pPr>
      <w:rPr>
        <w:rFonts w:ascii="Symbol" w:hAnsi="Symbol" w:hint="default"/>
      </w:rPr>
    </w:lvl>
    <w:lvl w:ilvl="7" w:tplc="040C0003" w:tentative="1">
      <w:start w:val="1"/>
      <w:numFmt w:val="bullet"/>
      <w:lvlText w:val="o"/>
      <w:lvlJc w:val="left"/>
      <w:pPr>
        <w:ind w:left="6282" w:hanging="360"/>
      </w:pPr>
      <w:rPr>
        <w:rFonts w:ascii="Courier New" w:hAnsi="Courier New" w:cs="Courier New" w:hint="default"/>
      </w:rPr>
    </w:lvl>
    <w:lvl w:ilvl="8" w:tplc="040C0005" w:tentative="1">
      <w:start w:val="1"/>
      <w:numFmt w:val="bullet"/>
      <w:lvlText w:val=""/>
      <w:lvlJc w:val="left"/>
      <w:pPr>
        <w:ind w:left="7002" w:hanging="360"/>
      </w:pPr>
      <w:rPr>
        <w:rFonts w:ascii="Wingdings" w:hAnsi="Wingdings" w:hint="default"/>
      </w:rPr>
    </w:lvl>
  </w:abstractNum>
  <w:abstractNum w:abstractNumId="3" w15:restartNumberingAfterBreak="0">
    <w:nsid w:val="44EC5478"/>
    <w:multiLevelType w:val="singleLevel"/>
    <w:tmpl w:val="6C9C1E1A"/>
    <w:lvl w:ilvl="0">
      <w:start w:val="1"/>
      <w:numFmt w:val="decimal"/>
      <w:lvlText w:val="(%1)"/>
      <w:lvlJc w:val="left"/>
      <w:pPr>
        <w:tabs>
          <w:tab w:val="num" w:pos="360"/>
        </w:tabs>
        <w:ind w:left="360" w:hanging="360"/>
      </w:pPr>
      <w:rPr>
        <w:rFonts w:hint="default"/>
        <w:sz w:val="20"/>
      </w:rPr>
    </w:lvl>
  </w:abstractNum>
  <w:abstractNum w:abstractNumId="4" w15:restartNumberingAfterBreak="0">
    <w:nsid w:val="4CB90C71"/>
    <w:multiLevelType w:val="hybridMultilevel"/>
    <w:tmpl w:val="32F2E2B0"/>
    <w:lvl w:ilvl="0" w:tplc="C786E6D6">
      <w:numFmt w:val="bullet"/>
      <w:lvlText w:val=""/>
      <w:lvlJc w:val="left"/>
      <w:pPr>
        <w:ind w:left="1242" w:hanging="360"/>
      </w:pPr>
      <w:rPr>
        <w:rFonts w:ascii="Symbol" w:eastAsia="Times New Roman" w:hAnsi="Symbol" w:cs="Times New Roman" w:hint="default"/>
      </w:rPr>
    </w:lvl>
    <w:lvl w:ilvl="1" w:tplc="040C0003" w:tentative="1">
      <w:start w:val="1"/>
      <w:numFmt w:val="bullet"/>
      <w:lvlText w:val="o"/>
      <w:lvlJc w:val="left"/>
      <w:pPr>
        <w:ind w:left="1962" w:hanging="360"/>
      </w:pPr>
      <w:rPr>
        <w:rFonts w:ascii="Courier New" w:hAnsi="Courier New" w:cs="Courier New" w:hint="default"/>
      </w:rPr>
    </w:lvl>
    <w:lvl w:ilvl="2" w:tplc="040C0005" w:tentative="1">
      <w:start w:val="1"/>
      <w:numFmt w:val="bullet"/>
      <w:lvlText w:val=""/>
      <w:lvlJc w:val="left"/>
      <w:pPr>
        <w:ind w:left="2682" w:hanging="360"/>
      </w:pPr>
      <w:rPr>
        <w:rFonts w:ascii="Wingdings" w:hAnsi="Wingdings" w:hint="default"/>
      </w:rPr>
    </w:lvl>
    <w:lvl w:ilvl="3" w:tplc="040C0001" w:tentative="1">
      <w:start w:val="1"/>
      <w:numFmt w:val="bullet"/>
      <w:lvlText w:val=""/>
      <w:lvlJc w:val="left"/>
      <w:pPr>
        <w:ind w:left="3402" w:hanging="360"/>
      </w:pPr>
      <w:rPr>
        <w:rFonts w:ascii="Symbol" w:hAnsi="Symbol" w:hint="default"/>
      </w:rPr>
    </w:lvl>
    <w:lvl w:ilvl="4" w:tplc="040C0003" w:tentative="1">
      <w:start w:val="1"/>
      <w:numFmt w:val="bullet"/>
      <w:lvlText w:val="o"/>
      <w:lvlJc w:val="left"/>
      <w:pPr>
        <w:ind w:left="4122" w:hanging="360"/>
      </w:pPr>
      <w:rPr>
        <w:rFonts w:ascii="Courier New" w:hAnsi="Courier New" w:cs="Courier New" w:hint="default"/>
      </w:rPr>
    </w:lvl>
    <w:lvl w:ilvl="5" w:tplc="040C0005" w:tentative="1">
      <w:start w:val="1"/>
      <w:numFmt w:val="bullet"/>
      <w:lvlText w:val=""/>
      <w:lvlJc w:val="left"/>
      <w:pPr>
        <w:ind w:left="4842" w:hanging="360"/>
      </w:pPr>
      <w:rPr>
        <w:rFonts w:ascii="Wingdings" w:hAnsi="Wingdings" w:hint="default"/>
      </w:rPr>
    </w:lvl>
    <w:lvl w:ilvl="6" w:tplc="040C0001" w:tentative="1">
      <w:start w:val="1"/>
      <w:numFmt w:val="bullet"/>
      <w:lvlText w:val=""/>
      <w:lvlJc w:val="left"/>
      <w:pPr>
        <w:ind w:left="5562" w:hanging="360"/>
      </w:pPr>
      <w:rPr>
        <w:rFonts w:ascii="Symbol" w:hAnsi="Symbol" w:hint="default"/>
      </w:rPr>
    </w:lvl>
    <w:lvl w:ilvl="7" w:tplc="040C0003" w:tentative="1">
      <w:start w:val="1"/>
      <w:numFmt w:val="bullet"/>
      <w:lvlText w:val="o"/>
      <w:lvlJc w:val="left"/>
      <w:pPr>
        <w:ind w:left="6282" w:hanging="360"/>
      </w:pPr>
      <w:rPr>
        <w:rFonts w:ascii="Courier New" w:hAnsi="Courier New" w:cs="Courier New" w:hint="default"/>
      </w:rPr>
    </w:lvl>
    <w:lvl w:ilvl="8" w:tplc="040C0005" w:tentative="1">
      <w:start w:val="1"/>
      <w:numFmt w:val="bullet"/>
      <w:lvlText w:val=""/>
      <w:lvlJc w:val="left"/>
      <w:pPr>
        <w:ind w:left="7002" w:hanging="360"/>
      </w:pPr>
      <w:rPr>
        <w:rFonts w:ascii="Wingdings" w:hAnsi="Wingdings" w:hint="default"/>
      </w:rPr>
    </w:lvl>
  </w:abstractNum>
  <w:num w:numId="1" w16cid:durableId="1486243322">
    <w:abstractNumId w:val="3"/>
  </w:num>
  <w:num w:numId="2" w16cid:durableId="1350640217">
    <w:abstractNumId w:val="1"/>
  </w:num>
  <w:num w:numId="3" w16cid:durableId="616720386">
    <w:abstractNumId w:val="2"/>
  </w:num>
  <w:num w:numId="4" w16cid:durableId="1797523399">
    <w:abstractNumId w:val="4"/>
  </w:num>
  <w:num w:numId="5" w16cid:durableId="1328250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59A5"/>
    <w:rsid w:val="00001DF0"/>
    <w:rsid w:val="00007F0A"/>
    <w:rsid w:val="0011414C"/>
    <w:rsid w:val="00194F8B"/>
    <w:rsid w:val="00260828"/>
    <w:rsid w:val="002701E4"/>
    <w:rsid w:val="002D015F"/>
    <w:rsid w:val="002F398B"/>
    <w:rsid w:val="00313A90"/>
    <w:rsid w:val="00317895"/>
    <w:rsid w:val="003B5182"/>
    <w:rsid w:val="003C041F"/>
    <w:rsid w:val="00456CBB"/>
    <w:rsid w:val="004659A5"/>
    <w:rsid w:val="00466FD4"/>
    <w:rsid w:val="00490236"/>
    <w:rsid w:val="004B651F"/>
    <w:rsid w:val="00527AE1"/>
    <w:rsid w:val="00540335"/>
    <w:rsid w:val="005710CA"/>
    <w:rsid w:val="005C5BEF"/>
    <w:rsid w:val="00600AFF"/>
    <w:rsid w:val="00601ED1"/>
    <w:rsid w:val="006108E6"/>
    <w:rsid w:val="00661980"/>
    <w:rsid w:val="006E2B47"/>
    <w:rsid w:val="00707A33"/>
    <w:rsid w:val="00782B6C"/>
    <w:rsid w:val="007E4358"/>
    <w:rsid w:val="008009E6"/>
    <w:rsid w:val="00893654"/>
    <w:rsid w:val="009D6000"/>
    <w:rsid w:val="00A44A19"/>
    <w:rsid w:val="00AA3261"/>
    <w:rsid w:val="00B52E4A"/>
    <w:rsid w:val="00B56BDE"/>
    <w:rsid w:val="00BA44BA"/>
    <w:rsid w:val="00BD4867"/>
    <w:rsid w:val="00CE5739"/>
    <w:rsid w:val="00D16D57"/>
    <w:rsid w:val="00DC15FF"/>
    <w:rsid w:val="00E47235"/>
    <w:rsid w:val="00E574D0"/>
    <w:rsid w:val="00E97089"/>
    <w:rsid w:val="00EB3027"/>
    <w:rsid w:val="00EB61E0"/>
    <w:rsid w:val="00EC0EDE"/>
    <w:rsid w:val="00F02CEE"/>
    <w:rsid w:val="00FA40BB"/>
    <w:rsid w:val="00FC06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
    <o:shapelayout v:ext="edit">
      <o:idmap v:ext="edit" data="1"/>
    </o:shapelayout>
  </w:shapeDefaults>
  <w:decimalSymbol w:val=","/>
  <w:listSeparator w:val=";"/>
  <w14:docId w14:val="31BF3A63"/>
  <w15:docId w15:val="{8FE33680-387D-4825-8E20-1C7C1B3C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character" w:styleId="Numrodepage">
    <w:name w:val="page number"/>
    <w:basedOn w:val="Policepardfaut"/>
    <w:semiHidden/>
  </w:style>
  <w:style w:type="paragraph" w:styleId="Pieddepage">
    <w:name w:val="footer"/>
    <w:basedOn w:val="Normal"/>
    <w:link w:val="PieddepageCar"/>
    <w:uiPriority w:val="99"/>
    <w:pPr>
      <w:tabs>
        <w:tab w:val="center" w:pos="4536"/>
        <w:tab w:val="right" w:pos="9072"/>
      </w:tabs>
    </w:pPr>
  </w:style>
  <w:style w:type="paragraph" w:styleId="Notedebasdepage">
    <w:name w:val="footnote text"/>
    <w:basedOn w:val="Normal"/>
    <w:semiHidden/>
  </w:style>
  <w:style w:type="character" w:styleId="Appelnotedebasdep">
    <w:name w:val="footnote reference"/>
    <w:basedOn w:val="Policepardfaut"/>
    <w:semiHidden/>
    <w:rPr>
      <w:vertAlign w:val="superscript"/>
    </w:rPr>
  </w:style>
  <w:style w:type="paragraph" w:styleId="Retraitcorpsdetexte">
    <w:name w:val="Body Text Indent"/>
    <w:basedOn w:val="Normal"/>
    <w:semiHidden/>
    <w:pPr>
      <w:ind w:left="567"/>
      <w:jc w:val="both"/>
    </w:pPr>
    <w:rPr>
      <w:b/>
      <w:sz w:val="24"/>
    </w:rPr>
  </w:style>
  <w:style w:type="paragraph" w:styleId="Titre">
    <w:name w:val="Title"/>
    <w:basedOn w:val="Normal"/>
    <w:qFormat/>
    <w:pPr>
      <w:pBdr>
        <w:top w:val="single" w:sz="4" w:space="1" w:color="auto"/>
        <w:left w:val="single" w:sz="4" w:space="4" w:color="auto"/>
        <w:bottom w:val="single" w:sz="4" w:space="1" w:color="auto"/>
        <w:right w:val="single" w:sz="4" w:space="4" w:color="auto"/>
      </w:pBdr>
      <w:jc w:val="center"/>
    </w:pPr>
    <w:rPr>
      <w:b/>
      <w:bCs/>
      <w:sz w:val="24"/>
    </w:rPr>
  </w:style>
  <w:style w:type="character" w:styleId="Lienhypertexte">
    <w:name w:val="Hyperlink"/>
    <w:basedOn w:val="Policepardfaut"/>
    <w:uiPriority w:val="99"/>
    <w:unhideWhenUsed/>
    <w:rsid w:val="00E97089"/>
    <w:rPr>
      <w:color w:val="0000FF"/>
      <w:u w:val="single"/>
    </w:rPr>
  </w:style>
  <w:style w:type="character" w:styleId="lev">
    <w:name w:val="Strong"/>
    <w:basedOn w:val="Policepardfaut"/>
    <w:uiPriority w:val="22"/>
    <w:qFormat/>
    <w:rsid w:val="004B651F"/>
    <w:rPr>
      <w:b/>
      <w:bCs/>
    </w:rPr>
  </w:style>
  <w:style w:type="character" w:styleId="Mentionnonrsolue">
    <w:name w:val="Unresolved Mention"/>
    <w:basedOn w:val="Policepardfaut"/>
    <w:uiPriority w:val="99"/>
    <w:semiHidden/>
    <w:unhideWhenUsed/>
    <w:rsid w:val="004B651F"/>
    <w:rPr>
      <w:color w:val="605E5C"/>
      <w:shd w:val="clear" w:color="auto" w:fill="E1DFDD"/>
    </w:rPr>
  </w:style>
  <w:style w:type="character" w:customStyle="1" w:styleId="PieddepageCar">
    <w:name w:val="Pied de page Car"/>
    <w:basedOn w:val="Policepardfaut"/>
    <w:link w:val="Pieddepage"/>
    <w:uiPriority w:val="99"/>
    <w:rsid w:val="00EC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7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as@plandelatour.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ste-maxime.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668</Words>
  <Characters>3679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ANNEXE AU DÉCRET</vt:lpstr>
    </vt:vector>
  </TitlesOfParts>
  <Company>Ministère emploi/solidarité</Company>
  <LinksUpToDate>false</LinksUpToDate>
  <CharactersWithSpaces>4339</CharactersWithSpaces>
  <SharedDoc>false</SharedDoc>
  <HLinks>
    <vt:vector size="6" baseType="variant">
      <vt:variant>
        <vt:i4>2162697</vt:i4>
      </vt:variant>
      <vt:variant>
        <vt:i4>0</vt:i4>
      </vt:variant>
      <vt:variant>
        <vt:i4>0</vt:i4>
      </vt:variant>
      <vt:variant>
        <vt:i4>5</vt:i4>
      </vt:variant>
      <vt:variant>
        <vt:lpwstr>mailto:ccas@plandelatour.net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AU DÉCRET</dc:title>
  <dc:creator>Changer ce nom</dc:creator>
  <cp:lastModifiedBy>CCAS - Mairie de Plan de la Tour</cp:lastModifiedBy>
  <cp:revision>19</cp:revision>
  <cp:lastPrinted>2023-06-06T11:58:00Z</cp:lastPrinted>
  <dcterms:created xsi:type="dcterms:W3CDTF">2019-06-25T13:25:00Z</dcterms:created>
  <dcterms:modified xsi:type="dcterms:W3CDTF">2023-06-06T12:07:00Z</dcterms:modified>
</cp:coreProperties>
</file>